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972C" w14:textId="77777777" w:rsidR="007F7A39" w:rsidRPr="000C707E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Załącznik nr 1 do REGULAMIN REKRUTACJI I UCZESTNICTWA W PROJEKCIE</w:t>
      </w:r>
    </w:p>
    <w:p w14:paraId="4586DC60" w14:textId="77777777" w:rsidR="00AE1D65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„Program rozwoju edukacji przedszkolnej w Gminie Linia”  </w:t>
      </w:r>
    </w:p>
    <w:p w14:paraId="3D54972F" w14:textId="6D789206" w:rsidR="007F7A39" w:rsidRPr="000C707E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 nr FEPM.05.07-IZ.00- 0068/23</w:t>
      </w:r>
    </w:p>
    <w:p w14:paraId="2132DB0A" w14:textId="77777777" w:rsidR="00DC3181" w:rsidRDefault="00DC3181" w:rsidP="00AE1D65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F6890BD" w14:textId="46F78840" w:rsidR="00DC3181" w:rsidRDefault="00867C9D" w:rsidP="00AE1D65">
      <w:pPr>
        <w:widowControl w:val="0"/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Data wpływu: ………………………………………</w:t>
      </w:r>
      <w:r w:rsidR="00914137" w:rsidRPr="000C707E">
        <w:rPr>
          <w:rFonts w:ascii="Calibri" w:eastAsia="Calibri" w:hAnsi="Calibri" w:cs="Calibri"/>
        </w:rPr>
        <w:t xml:space="preserve"> </w:t>
      </w:r>
    </w:p>
    <w:p w14:paraId="3D549732" w14:textId="59D304B6" w:rsidR="007F7A39" w:rsidRPr="000C707E" w:rsidRDefault="00867C9D" w:rsidP="00AE1D65">
      <w:pPr>
        <w:widowControl w:val="0"/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(wypełnia Komisja Rekrutacyjna)</w:t>
      </w:r>
    </w:p>
    <w:p w14:paraId="0A5159DF" w14:textId="77777777" w:rsidR="009C5463" w:rsidRDefault="009C5463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3D549733" w14:textId="00BDBEE7" w:rsidR="007F7A39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FORMULARZ REKRUTACYJNY</w:t>
      </w:r>
    </w:p>
    <w:p w14:paraId="4C0FC21F" w14:textId="77777777" w:rsidR="00DC3181" w:rsidRPr="000C707E" w:rsidRDefault="00DC3181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3D549734" w14:textId="77777777" w:rsidR="007F7A39" w:rsidRPr="000C707E" w:rsidRDefault="00867C9D" w:rsidP="00AE1D65">
      <w:pPr>
        <w:pStyle w:val="Nagwek2"/>
        <w:spacing w:line="360" w:lineRule="auto"/>
        <w:ind w:left="0"/>
        <w:jc w:val="both"/>
        <w:rPr>
          <w:b w:val="0"/>
        </w:rPr>
      </w:pPr>
      <w:r w:rsidRPr="000C707E">
        <w:t>do udziału dziecka w projekcie „Program rozwoju edukacji przedszkolnej w Gminie Linia”, który realizowany jest przez Gminę Linia (zwanego dalej Projektem).</w:t>
      </w:r>
    </w:p>
    <w:p w14:paraId="3D549735" w14:textId="11A5FD6D" w:rsidR="007F7A39" w:rsidRPr="000C707E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Projekt współfinansowany jest ze środków Europejskiego Funduszu Społecznego Plus (EFS+), </w:t>
      </w:r>
      <w:r w:rsidR="0066286F">
        <w:rPr>
          <w:rFonts w:ascii="Calibri" w:hAnsi="Calibri" w:cs="Calibri"/>
        </w:rPr>
        <w:t>Priorytetu 5 Fundusze europejskie dla silnego Pomorza EFS+, Działania nr 5.7. Edukacja  przedszkolna w ramach programu Fundusze Europejskie dla Pomorza-2021-2027.</w:t>
      </w:r>
    </w:p>
    <w:p w14:paraId="4321314A" w14:textId="77777777" w:rsidR="00D22F48" w:rsidRPr="000C707E" w:rsidRDefault="00D22F48" w:rsidP="00AE1D65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104C10A" w14:textId="77777777" w:rsidR="00C700B1" w:rsidRPr="000C707E" w:rsidRDefault="00C700B1" w:rsidP="00AE1D6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  <w:b/>
        </w:rPr>
        <w:t>Imię i nazwisko dziecka:</w:t>
      </w:r>
      <w:r w:rsidRPr="000C707E">
        <w:rPr>
          <w:rFonts w:ascii="Calibri" w:eastAsia="Calibri" w:hAnsi="Calibri" w:cs="Calibri"/>
        </w:rPr>
        <w:t xml:space="preserve"> …………………………………………………………….……………………………………</w:t>
      </w:r>
    </w:p>
    <w:p w14:paraId="2E6E4459" w14:textId="0FFFD3ED" w:rsidR="00C700B1" w:rsidRPr="000C707E" w:rsidRDefault="009C5463" w:rsidP="00AE1D65">
      <w:pPr>
        <w:pStyle w:val="Nagwek2"/>
        <w:spacing w:line="360" w:lineRule="auto"/>
        <w:ind w:left="0"/>
        <w:jc w:val="both"/>
      </w:pPr>
      <w:r>
        <w:t>P</w:t>
      </w:r>
      <w:r w:rsidR="00C700B1" w:rsidRPr="000C707E">
        <w:t>rzedszkole, do której/którego uczęszcza/zostało zapisane dziecko: ……………………………………………………..…………………………………………………………………………………</w:t>
      </w:r>
    </w:p>
    <w:p w14:paraId="2663B2DD" w14:textId="77777777" w:rsidR="00DC3181" w:rsidRDefault="00C700B1" w:rsidP="00AE1D6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0C707E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DC3181">
        <w:rPr>
          <w:rFonts w:ascii="Calibri" w:eastAsia="Calibri" w:hAnsi="Calibri" w:cs="Calibri"/>
        </w:rPr>
        <w:t xml:space="preserve">, m.in. </w:t>
      </w:r>
    </w:p>
    <w:p w14:paraId="59D1960F" w14:textId="77777777" w:rsidR="00DC3181" w:rsidRPr="007A7AFA" w:rsidRDefault="00DC3181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</w:t>
      </w:r>
      <w:r w:rsidRPr="007A7AFA">
        <w:rPr>
          <w:rFonts w:ascii="Calibri" w:eastAsia="Calibri" w:hAnsi="Calibri" w:cs="Calibri"/>
        </w:rPr>
        <w:t>robotyk</w:t>
      </w:r>
      <w:r>
        <w:rPr>
          <w:rFonts w:ascii="Calibri" w:eastAsia="Calibri" w:hAnsi="Calibri" w:cs="Calibri"/>
        </w:rPr>
        <w:t>i</w:t>
      </w:r>
      <w:r w:rsidRPr="007A7AFA">
        <w:rPr>
          <w:rFonts w:ascii="Calibri" w:eastAsia="Calibri" w:hAnsi="Calibri" w:cs="Calibri"/>
        </w:rPr>
        <w:t xml:space="preserve"> i podstaw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 xml:space="preserve">programowania; </w:t>
      </w:r>
    </w:p>
    <w:p w14:paraId="5876AC1E" w14:textId="77777777" w:rsidR="00DC3181" w:rsidRPr="007A7AFA" w:rsidRDefault="00DC3181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Pr="003535C6">
        <w:rPr>
          <w:rFonts w:ascii="Calibri" w:eastAsia="Calibri" w:hAnsi="Calibri" w:cs="Calibri"/>
        </w:rPr>
        <w:t>językow</w:t>
      </w:r>
      <w:r>
        <w:rPr>
          <w:rFonts w:ascii="Calibri" w:eastAsia="Calibri" w:hAnsi="Calibri" w:cs="Calibri"/>
        </w:rPr>
        <w:t>e</w:t>
      </w:r>
      <w:r w:rsidRPr="003535C6">
        <w:rPr>
          <w:rFonts w:ascii="Calibri" w:eastAsia="Calibri" w:hAnsi="Calibri" w:cs="Calibri"/>
        </w:rPr>
        <w:t xml:space="preserve"> i spostrzeżeniow</w:t>
      </w:r>
      <w:r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5740C826" w14:textId="00909D84" w:rsidR="00C700B1" w:rsidRPr="00DC3181" w:rsidRDefault="00DC3181" w:rsidP="00AE1D65">
      <w:pPr>
        <w:pStyle w:val="Akapitzlist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konfliktów.</w:t>
      </w:r>
    </w:p>
    <w:p w14:paraId="3FEAB86D" w14:textId="77777777" w:rsidR="00C700B1" w:rsidRPr="000C707E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2AB1F30F" w14:textId="77777777" w:rsidR="00C700B1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</w:rPr>
      </w:pPr>
    </w:p>
    <w:p w14:paraId="4BED3303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</w:rPr>
      </w:pPr>
    </w:p>
    <w:p w14:paraId="07C6488A" w14:textId="77777777" w:rsidR="00C700B1" w:rsidRPr="000C707E" w:rsidRDefault="00C700B1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5CD9918D" w14:textId="2DB21F2F" w:rsidR="00C700B1" w:rsidRDefault="00C700B1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256310C3" w14:textId="77777777" w:rsidR="00095625" w:rsidRPr="000C707E" w:rsidRDefault="00095625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30A9161B" w14:textId="77777777" w:rsidR="00C700B1" w:rsidRPr="000C707E" w:rsidRDefault="00C700B1" w:rsidP="00AE1D65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lastRenderedPageBreak/>
        <w:t>DANE UCZESTNIKA/UCZESTICZKI PROJEKTU</w:t>
      </w:r>
    </w:p>
    <w:p w14:paraId="61C1D050" w14:textId="77777777" w:rsidR="00C700B1" w:rsidRPr="000C707E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4"/>
      </w:tblGrid>
      <w:tr w:rsidR="000C707E" w:rsidRPr="00AE1D65" w14:paraId="3005206C" w14:textId="77777777" w:rsidTr="00DC3181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18A57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DANE UCZESTNIKA/UCZESTNICZKI</w:t>
            </w:r>
          </w:p>
        </w:tc>
      </w:tr>
      <w:tr w:rsidR="000C707E" w:rsidRPr="00AE1D65" w14:paraId="2ACE2FD3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98987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DE60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322567FC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D7B9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BCDDC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2A91A261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FA2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36835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71F41322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3702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E2469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OBYWATELSTWO POLSKIE</w:t>
            </w:r>
          </w:p>
          <w:p w14:paraId="6387C46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BRAK POLSKIEGO OBYWATELSTWA – OBYWATEL KRAJU UE</w:t>
            </w:r>
          </w:p>
          <w:p w14:paraId="6A87AC90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BRAK POLSKIEGO OBYWATELSTWA LUB UE – OBYWATEL KRAJU SPOZA UE/ BEZPAŃSTWOWIEC                </w:t>
            </w:r>
          </w:p>
        </w:tc>
      </w:tr>
      <w:tr w:rsidR="000C707E" w:rsidRPr="00AE1D65" w14:paraId="63FEC244" w14:textId="77777777" w:rsidTr="00DC318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F0519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372C2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KOBIETA</w:t>
            </w:r>
          </w:p>
          <w:p w14:paraId="7D168524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MĘŻCZYZNA             </w:t>
            </w:r>
          </w:p>
        </w:tc>
      </w:tr>
      <w:tr w:rsidR="000C707E" w:rsidRPr="00AE1D65" w14:paraId="63DF9556" w14:textId="77777777" w:rsidTr="00DC318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FA53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E1C8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NIŻSZE NIŻ PODSTAWOWE               </w:t>
            </w:r>
          </w:p>
        </w:tc>
      </w:tr>
      <w:tr w:rsidR="000C707E" w:rsidRPr="00AE1D65" w14:paraId="71823E0F" w14:textId="77777777" w:rsidTr="00DC3181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102B9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DANE TELEADRESOWE</w:t>
            </w:r>
          </w:p>
        </w:tc>
      </w:tr>
      <w:tr w:rsidR="000C707E" w:rsidRPr="00AE1D65" w14:paraId="57353406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3B0E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62D50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1C6DDE44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9B7A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743C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4F68AE4C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4A095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151B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76EDCEC3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38B1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2B9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53F8D97A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214A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980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1FE2ADD3" w14:textId="77777777" w:rsidTr="00DC318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C045A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9AC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5E0DE17E" w14:textId="77777777" w:rsidTr="00DC318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3B1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EA71E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26E7FD3D" w14:textId="77777777" w:rsidTr="00AE1D65">
        <w:trPr>
          <w:gridAfter w:val="1"/>
          <w:wAfter w:w="14" w:type="dxa"/>
          <w:cantSplit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0966F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SZCZEGÓŁY WSPARCIA</w:t>
            </w:r>
          </w:p>
        </w:tc>
      </w:tr>
      <w:tr w:rsidR="000C707E" w:rsidRPr="00AE1D65" w14:paraId="03FCC6BD" w14:textId="77777777" w:rsidTr="00AE1D65">
        <w:trPr>
          <w:gridAfter w:val="1"/>
          <w:wAfter w:w="14" w:type="dxa"/>
          <w:cantSplit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AC9A1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EF5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BIERNA ZAWODOWO – UCZĄCA SIĘ                </w:t>
            </w:r>
          </w:p>
        </w:tc>
      </w:tr>
      <w:tr w:rsidR="000C707E" w:rsidRPr="00AE1D65" w14:paraId="08C21D0E" w14:textId="77777777" w:rsidTr="00DC3181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0EF1E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2" w:name="_heading=h.3rdcrjn" w:colFirst="0" w:colLast="0"/>
            <w:bookmarkEnd w:id="2"/>
            <w:r w:rsidRPr="00AE1D65">
              <w:rPr>
                <w:rFonts w:ascii="Calibri" w:eastAsia="Calibri" w:hAnsi="Calibri" w:cs="Calibri"/>
                <w:bCs/>
              </w:rPr>
              <w:t>STATUS DZIECKA W CHWILI PRZYSTĄPIENIA DO PROJEKTU</w:t>
            </w:r>
          </w:p>
        </w:tc>
      </w:tr>
      <w:tr w:rsidR="000C707E" w:rsidRPr="00AE1D65" w14:paraId="5A680550" w14:textId="77777777" w:rsidTr="00DC3181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5CA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bookmarkStart w:id="3" w:name="_heading=h.26in1rg" w:colFirst="0" w:colLast="0"/>
            <w:bookmarkEnd w:id="3"/>
            <w:r w:rsidRPr="00AE1D65">
              <w:rPr>
                <w:rFonts w:ascii="Calibri" w:eastAsia="Calibri" w:hAnsi="Calibri" w:cs="Calibri"/>
                <w:bCs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D5AB2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 -  W przypadku zaznaczenia „TAK” proszę o dołączenie kserokopii dokumentu potwierdzającego status  </w:t>
            </w:r>
          </w:p>
          <w:p w14:paraId="167D568D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616E2AA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ODMOWA PODANIA INFORMACJI </w:t>
            </w:r>
          </w:p>
        </w:tc>
      </w:tr>
      <w:tr w:rsidR="000C707E" w:rsidRPr="00AE1D65" w14:paraId="0E7C5AC9" w14:textId="77777777" w:rsidTr="00DC3181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BF6D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B1F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- W przypadku zaznaczenia „TAK” proszę o dołączenie kserokopii dokumentu/oświadczenia potwierdzającego status dziecka </w:t>
            </w:r>
          </w:p>
          <w:p w14:paraId="35A4CDEA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</w:tc>
      </w:tr>
      <w:tr w:rsidR="000C707E" w:rsidRPr="00AE1D65" w14:paraId="5E002138" w14:textId="77777777" w:rsidTr="00DC3181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37D27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51A7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TAK - W przypadku zaznaczenia „TAK” proszę o dołączenie kserokopii dokumentu potwierdzającego posiadanie niepełnosprawności przez dziecko</w:t>
            </w:r>
          </w:p>
          <w:p w14:paraId="3565CE4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NIE</w:t>
            </w:r>
          </w:p>
          <w:p w14:paraId="1DA85636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ODMOWA PODANIA INFORMACJI        </w:t>
            </w:r>
          </w:p>
        </w:tc>
      </w:tr>
      <w:tr w:rsidR="000C707E" w:rsidRPr="00AE1D65" w14:paraId="4102282C" w14:textId="77777777" w:rsidTr="00DC3181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45B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B9983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              </w:t>
            </w:r>
          </w:p>
          <w:p w14:paraId="780D0A5B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2753481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ODMOWA PODANIA INFORMACJI</w:t>
            </w:r>
          </w:p>
        </w:tc>
      </w:tr>
      <w:tr w:rsidR="000C707E" w:rsidRPr="00AE1D65" w14:paraId="4EBD3F81" w14:textId="77777777" w:rsidTr="00DC3181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BFD33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POTRZEBY UCZESTNIKA/UCZESTNICZKI (DZIECKA)</w:t>
            </w:r>
          </w:p>
        </w:tc>
      </w:tr>
      <w:tr w:rsidR="000C707E" w:rsidRPr="00AE1D65" w14:paraId="33569CA0" w14:textId="77777777" w:rsidTr="00DC3181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A179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0DD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TŁUMACZ JĘZYKA MIGOWEGO</w:t>
            </w:r>
          </w:p>
          <w:p w14:paraId="18850491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ASYSTENT OSOBY Z NIEPEŁNOSPRAWNOŚCIĄ</w:t>
            </w:r>
          </w:p>
          <w:p w14:paraId="420CF422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DOSTĘPNOŚĆ TŁUMACZENIA NA JĘZYK MIGOWY</w:t>
            </w:r>
          </w:p>
          <w:p w14:paraId="05FEA4CE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MOŻLIWOŚĆ SKORZYSTANIA Z PĘTLI </w:t>
            </w:r>
            <w:r w:rsidRPr="00AE1D65">
              <w:rPr>
                <w:rFonts w:ascii="Calibri" w:eastAsia="Calibri" w:hAnsi="Calibri" w:cs="Calibri"/>
                <w:bCs/>
              </w:rPr>
              <w:lastRenderedPageBreak/>
              <w:t>INDUKCYJNEJ</w:t>
            </w:r>
          </w:p>
          <w:p w14:paraId="15052E42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INNY KONTRAST DRUKU</w:t>
            </w:r>
          </w:p>
          <w:p w14:paraId="02CC4F0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INFORMACJE W POLSKIM JĘZYKU MIGOWYM</w:t>
            </w:r>
          </w:p>
          <w:p w14:paraId="73008A1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VIDEO Z NAPISAMI W JĘZYKU ŁATWYM ORAZ Z TŁUMACZENIEM POLSKIEGO JĘZYKA MIGOWEGO</w:t>
            </w:r>
          </w:p>
          <w:p w14:paraId="76BEB0A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INNE - PROSZĘ PODAĆ JAKIE </w:t>
            </w:r>
          </w:p>
          <w:p w14:paraId="0C8C0A35" w14:textId="27C6B332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…………………………………………………………………………..</w:t>
            </w:r>
          </w:p>
          <w:p w14:paraId="73703964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NIE DOTYCZY</w:t>
            </w:r>
          </w:p>
        </w:tc>
      </w:tr>
    </w:tbl>
    <w:p w14:paraId="3D54979F" w14:textId="77777777" w:rsidR="007F7A39" w:rsidRPr="000C707E" w:rsidRDefault="00867C9D" w:rsidP="00AE1D6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right="-2" w:hanging="357"/>
        <w:jc w:val="both"/>
        <w:rPr>
          <w:rFonts w:ascii="Calibri" w:eastAsia="Calibri" w:hAnsi="Calibri" w:cs="Calibri"/>
          <w:b/>
        </w:rPr>
      </w:pPr>
      <w:bookmarkStart w:id="4" w:name="_heading=h.1fob9te" w:colFirst="0" w:colLast="0"/>
      <w:bookmarkStart w:id="5" w:name="_heading=h.tyjcwt" w:colFirst="0" w:colLast="0"/>
      <w:bookmarkEnd w:id="4"/>
      <w:bookmarkEnd w:id="5"/>
      <w:r w:rsidRPr="000C707E">
        <w:rPr>
          <w:rFonts w:ascii="Calibri" w:eastAsia="Calibri" w:hAnsi="Calibri" w:cs="Calibri"/>
          <w:b/>
        </w:rPr>
        <w:lastRenderedPageBreak/>
        <w:t>OŚWIADCZENIA</w:t>
      </w:r>
    </w:p>
    <w:p w14:paraId="3D5497A0" w14:textId="77777777" w:rsidR="007F7A39" w:rsidRPr="000C707E" w:rsidRDefault="00867C9D" w:rsidP="00AE1D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3D5497A1" w14:textId="77777777" w:rsidR="007F7A39" w:rsidRPr="000C707E" w:rsidRDefault="00867C9D" w:rsidP="00AE1D6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 w:rsidRPr="000C707E"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3D5497A2" w14:textId="3BB64835" w:rsidR="007F7A39" w:rsidRPr="000C707E" w:rsidRDefault="00867C9D" w:rsidP="00AE1D6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Zobowiązuję się do niezwłocznego poinformowania dyrektora </w:t>
      </w:r>
      <w:r w:rsidR="009C5463">
        <w:rPr>
          <w:rFonts w:ascii="Calibri" w:eastAsia="Calibri" w:hAnsi="Calibri" w:cs="Calibri"/>
        </w:rPr>
        <w:t>przedszkola</w:t>
      </w:r>
      <w:r w:rsidRPr="000C707E"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3D5497A3" w14:textId="28D6E48F" w:rsidR="007F7A39" w:rsidRPr="000C707E" w:rsidRDefault="00867C9D" w:rsidP="00AE1D6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 w:rsidRPr="000C707E">
        <w:rPr>
          <w:rFonts w:ascii="Calibri" w:eastAsia="Calibri" w:hAnsi="Calibri" w:cs="Calibri"/>
        </w:rPr>
        <w:t>Zostałam/zostałem poinformowana/poinformowany, że projekt „Program rozwoju edukacji przedszkolnej w Gminie Linia” o nr FEPM.05.07-IZ.00-0068/23 jest współfinansowany ze środków Europejskiego Funduszu Społecznego Plus.</w:t>
      </w:r>
    </w:p>
    <w:p w14:paraId="3D5497A4" w14:textId="77777777" w:rsidR="007F7A39" w:rsidRPr="000C707E" w:rsidRDefault="00867C9D" w:rsidP="00AE1D6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„Program rozwoju edukacji przedszkolnej w Gminie Linia”.</w:t>
      </w:r>
    </w:p>
    <w:p w14:paraId="0D690E38" w14:textId="0C7BEC8A" w:rsidR="00CD5EC2" w:rsidRDefault="00867C9D" w:rsidP="00AE1D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1358A0DD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01612E62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3D5497A7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 w:firstLine="69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1B70AA35" w14:textId="2FD84B1F" w:rsidR="00CD5EC2" w:rsidRDefault="00867C9D" w:rsidP="00AE1D6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3D5497AA" w14:textId="77777777" w:rsidR="007F7A39" w:rsidRPr="000C707E" w:rsidRDefault="00867C9D" w:rsidP="00AE1D6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lastRenderedPageBreak/>
        <w:t>INFORMACJE DOTYCZĄCE PRZETWARZANIA DANYCH OSOBOWYCH</w:t>
      </w:r>
    </w:p>
    <w:p w14:paraId="3D5497AB" w14:textId="77777777" w:rsidR="007F7A39" w:rsidRPr="000C707E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3D5497AC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Administratorem Pana/Pani danych osobowych są:</w:t>
      </w:r>
    </w:p>
    <w:p w14:paraId="3D5497AD" w14:textId="7BE6819C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Gmina Linia będąca Beneficjentem Projektu z siedzibą przy ul. Turystyczna 15 w Lini</w:t>
      </w:r>
      <w:r w:rsidR="00CD5EC2" w:rsidRPr="000C707E">
        <w:rPr>
          <w:rFonts w:ascii="Calibri" w:eastAsia="Calibri" w:hAnsi="Calibri" w:cs="Calibri"/>
        </w:rPr>
        <w:t>i.</w:t>
      </w:r>
      <w:r w:rsidRPr="000C707E">
        <w:rPr>
          <w:rFonts w:ascii="Calibri" w:eastAsia="Calibri" w:hAnsi="Calibri" w:cs="Calibri"/>
        </w:rPr>
        <w:t xml:space="preserve"> Dane kontaktowe: tel. (58) 676-85-82,</w:t>
      </w:r>
      <w:r w:rsidR="00CD5EC2" w:rsidRPr="000C707E">
        <w:rPr>
          <w:rFonts w:ascii="Calibri" w:eastAsia="Calibri" w:hAnsi="Calibri" w:cs="Calibri"/>
        </w:rPr>
        <w:t xml:space="preserve"> </w:t>
      </w:r>
      <w:r w:rsidRPr="000C707E">
        <w:rPr>
          <w:rFonts w:ascii="Calibri" w:eastAsia="Calibri" w:hAnsi="Calibri" w:cs="Calibri"/>
        </w:rPr>
        <w:t>kancelaria@gminalinia.com.pl</w:t>
      </w:r>
    </w:p>
    <w:p w14:paraId="3D5497AE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Zarząd Województwa Pomorskiego z siedzibą w Gdańsku pełniący funkcję Instytucji Zarządzającej z siedzibą przy ul. Okopowej 21/27 w Gdańsku (80-810). Dane kontaktowe: 58 326 81 90;</w:t>
      </w:r>
    </w:p>
    <w:p w14:paraId="3D5497AF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Minister właściwy do spraw rozwoju regionalnego wykonujący zadania państwa członkowskiego z siedzibą przy ul. Wspólnej 2/4 w Warszawie (00-926).</w:t>
      </w:r>
    </w:p>
    <w:p w14:paraId="3D5497B0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Administratorzy wyznaczyli Inspektorów Ochrony danych Osobowych do kontaktu w sprawach ochrony danych osobowych. Dane kontaktowe inspektorów ochrony danych:</w:t>
      </w:r>
    </w:p>
    <w:p w14:paraId="3D5497B1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Gmina Linia to e-mail: kancelaria@gminalinia.com.pl</w:t>
      </w:r>
    </w:p>
    <w:p w14:paraId="3D5497B2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Zarząd Województwa Pomorskiego to e-mail: </w:t>
      </w:r>
      <w:hyperlink r:id="rId8">
        <w:r w:rsidRPr="000C707E">
          <w:rPr>
            <w:rFonts w:ascii="Calibri" w:eastAsia="Calibri" w:hAnsi="Calibri" w:cs="Calibri"/>
            <w:u w:val="single"/>
          </w:rPr>
          <w:t>iod@pomorskie.eu</w:t>
        </w:r>
      </w:hyperlink>
      <w:r w:rsidRPr="000C707E">
        <w:rPr>
          <w:rFonts w:ascii="Calibri" w:eastAsia="Calibri" w:hAnsi="Calibri" w:cs="Calibri"/>
        </w:rPr>
        <w:t xml:space="preserve"> lub tel. 58 32 68 518;</w:t>
      </w:r>
    </w:p>
    <w:p w14:paraId="3D5497B3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Minister właściwy do spraw rozwoju regionalnego to e-mail: </w:t>
      </w:r>
      <w:hyperlink r:id="rId9">
        <w:r w:rsidRPr="000C707E">
          <w:rPr>
            <w:rFonts w:ascii="Calibri" w:eastAsia="Calibri" w:hAnsi="Calibri" w:cs="Calibri"/>
            <w:u w:val="single"/>
          </w:rPr>
          <w:t>iod@mfipr.gov.pl</w:t>
        </w:r>
      </w:hyperlink>
      <w:r w:rsidRPr="000C707E">
        <w:rPr>
          <w:rFonts w:ascii="Calibri" w:eastAsia="Calibri" w:hAnsi="Calibri" w:cs="Calibri"/>
        </w:rPr>
        <w:t xml:space="preserve"> </w:t>
      </w:r>
    </w:p>
    <w:p w14:paraId="3D5497B4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Celem przetwarzania danych osobowych przez:</w:t>
      </w:r>
    </w:p>
    <w:p w14:paraId="3D5497B5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Gminę Linia jest wykonywanie obowiązków beneficjenta projektu w zakresie realizacji projektu „Program rozwoju edukacji przedszkolnej w Gminie Linia”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3D5497B6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Zarząd Województwa Pomorskiego jest wykonywanie obowiązków Instytucji Zarządzającej w zakresie realizacji programu regionalnego Fundusze Europejskie dla Pomorza 2021-2027, dalej zwanego „FEP 2021-2027”, w szczególności </w:t>
      </w:r>
      <w:r w:rsidRPr="000C707E">
        <w:rPr>
          <w:rFonts w:ascii="Calibri" w:eastAsia="Calibri" w:hAnsi="Calibri" w:cs="Calibri"/>
        </w:rPr>
        <w:lastRenderedPageBreak/>
        <w:t>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3D5497B7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Minister właściwy do spraw rozwoju regionalnego w celu wykonywania ustawowych zadań państwa członkowskiego w procesie aplikowania o środki unijne.</w:t>
      </w:r>
    </w:p>
    <w:p w14:paraId="3D5497B8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Linia,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3D5497B9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</w:t>
      </w:r>
      <w:r w:rsidRPr="000C707E">
        <w:rPr>
          <w:rFonts w:ascii="Calibri" w:eastAsia="Calibri" w:hAnsi="Calibri" w:cs="Calibri"/>
        </w:rPr>
        <w:lastRenderedPageBreak/>
        <w:t>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3D5497BA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3D5497BB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Osoba, której dane dotyczą posiada prawo do wniesienia skargi do Prezesa Urzędu Ochrony Danych Osobowych, gdy uzna, iż przetwarzanie danych osobowych narusza przepisy RODO.</w:t>
      </w:r>
    </w:p>
    <w:p w14:paraId="3185D9BE" w14:textId="77777777" w:rsidR="009C5463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Podanie przez Panią/Pana danych osobowych jest niezbędne do realizacji ustawowych obowiązków Administratorów związanych z procesem aplikowania o środki unijne i budżetu państwa oraz realizacji projektów w ramach FEP 2021-2027. Jest Pani/Pan </w:t>
      </w:r>
    </w:p>
    <w:p w14:paraId="3D5497BD" w14:textId="76FF14D4" w:rsidR="007F7A39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zobowiązana do ich podania, a konsekwencją niepodania danych osobowych będzie brak możliwości uczestnictwa w projekcie.</w:t>
      </w:r>
    </w:p>
    <w:p w14:paraId="28C19F6B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3CC6FADA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4E71DD32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3D5497BE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D5497C0" w14:textId="4E71AAFD" w:rsidR="007F7A39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7F7F7709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0ECE4B01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5F24FCD5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25AF82E3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172AE1E6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367688C1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3D5497C1" w14:textId="77777777" w:rsidR="007F7A39" w:rsidRPr="000C707E" w:rsidRDefault="00867C9D" w:rsidP="00AE1D6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  <w:b/>
        </w:rPr>
        <w:lastRenderedPageBreak/>
        <w:t>ZGODA NA PUBLIKACJĘ WIZERUNKU</w:t>
      </w:r>
    </w:p>
    <w:p w14:paraId="08A7BB71" w14:textId="77777777" w:rsidR="00AE1D65" w:rsidRDefault="00867C9D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  <w:bookmarkStart w:id="8" w:name="_heading=h.4d34og8" w:colFirst="0" w:colLast="0"/>
      <w:bookmarkEnd w:id="8"/>
      <w:r w:rsidRPr="000C707E">
        <w:rPr>
          <w:rFonts w:ascii="Calibri" w:eastAsia="Calibri" w:hAnsi="Calibri" w:cs="Calibri"/>
        </w:rPr>
        <w:t xml:space="preserve">Wyrażam zgodę/nie wyrażam zgody* na nieodpłatną publikację wizerunku mojego dziecka </w:t>
      </w:r>
      <w:r w:rsidR="00C700B1" w:rsidRPr="000C707E">
        <w:rPr>
          <w:rFonts w:ascii="Calibri" w:eastAsia="Calibri" w:hAnsi="Calibri" w:cs="Calibri"/>
        </w:rPr>
        <w:t xml:space="preserve"> </w:t>
      </w:r>
    </w:p>
    <w:p w14:paraId="3D5497C6" w14:textId="20CA36DF" w:rsidR="007F7A39" w:rsidRDefault="00C700B1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                  </w:t>
      </w:r>
      <w:r w:rsidR="00867C9D" w:rsidRPr="000C707E">
        <w:rPr>
          <w:rFonts w:ascii="Calibri" w:eastAsia="Calibri" w:hAnsi="Calibri" w:cs="Calibri"/>
        </w:rPr>
        <w:t>………………………………………………………………………………</w:t>
      </w:r>
      <w:r w:rsidR="009A7375" w:rsidRPr="000C707E">
        <w:rPr>
          <w:rFonts w:ascii="Calibri" w:eastAsia="Calibri" w:hAnsi="Calibri" w:cs="Calibri"/>
        </w:rPr>
        <w:t xml:space="preserve">…………………………………………………………… </w:t>
      </w:r>
      <w:r w:rsidR="000779B2" w:rsidRPr="000C707E">
        <w:rPr>
          <w:rFonts w:ascii="Calibri" w:eastAsia="Calibri" w:hAnsi="Calibri" w:cs="Calibri"/>
        </w:rPr>
        <w:t xml:space="preserve">                   </w:t>
      </w:r>
      <w:r w:rsidR="000779B2" w:rsidRPr="000C707E">
        <w:rPr>
          <w:rFonts w:ascii="Calibri" w:eastAsia="Calibri" w:hAnsi="Calibri" w:cs="Calibri"/>
        </w:rPr>
        <w:br/>
        <w:t xml:space="preserve">                                                     (Imię i nazwisko dziecka)</w:t>
      </w:r>
      <w:r w:rsidR="00867C9D" w:rsidRPr="000C707E">
        <w:rPr>
          <w:rFonts w:ascii="Calibri" w:eastAsia="Calibri" w:hAnsi="Calibri" w:cs="Calibri"/>
        </w:rPr>
        <w:t>.</w:t>
      </w:r>
      <w:r w:rsidRPr="000C707E">
        <w:rPr>
          <w:rFonts w:ascii="Calibri" w:eastAsia="Calibri" w:hAnsi="Calibri" w:cs="Calibri"/>
        </w:rPr>
        <w:br/>
      </w:r>
      <w:r w:rsidR="00867C9D" w:rsidRPr="000C707E">
        <w:rPr>
          <w:rFonts w:ascii="Calibri" w:eastAsia="Calibri" w:hAnsi="Calibri" w:cs="Calibri"/>
        </w:rPr>
        <w:t>utrwalonego podczas realizacji Projektu na zdjęciach, filmach i/lub spotach promocyjnych przez Gminę Linia,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„Program rozwoju edukacji przedszkolnej w Gminie Linia” o nr FEPM.05.07-IZ.00- 0068/23 realizowanego w ramach programu Fundusze Europejskie dla Pomorza 2021-2027, zgodnie z przepisami ustawy z dnia 4 lutego 1994 r. o prawie autorskim i prawach pokrewnych (Dz. U. z 2022 r. poz. 2509, z późn. zm.).</w:t>
      </w:r>
    </w:p>
    <w:p w14:paraId="0219098E" w14:textId="77777777" w:rsidR="00AE1D65" w:rsidRPr="000C707E" w:rsidRDefault="00AE1D65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</w:p>
    <w:p w14:paraId="3D5497C7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D5497C8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3D5497C9" w14:textId="77777777" w:rsidR="007F7A39" w:rsidRDefault="00867C9D" w:rsidP="00AE1D65">
      <w:pPr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000C707E">
        <w:rPr>
          <w:rFonts w:ascii="Calibri" w:eastAsia="Calibri" w:hAnsi="Calibri" w:cs="Calibri"/>
          <w:sz w:val="22"/>
          <w:szCs w:val="22"/>
        </w:rPr>
        <w:t>* Niepotrzebne skreślić</w:t>
      </w:r>
    </w:p>
    <w:p w14:paraId="0C407B63" w14:textId="77777777" w:rsidR="00AE1D65" w:rsidRPr="000C707E" w:rsidRDefault="00AE1D65" w:rsidP="00AE1D65">
      <w:pPr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D5497CA" w14:textId="77777777" w:rsidR="007F7A39" w:rsidRPr="000C707E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Klauzula informacyjna</w:t>
      </w:r>
    </w:p>
    <w:p w14:paraId="3D5497CB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Administratorem Pani/ Pana danych osobowych będzie Gmina Linia będąca beneficjentem Projektu,  mająca siedzibę przy ul. Turystyczna 15 w Linii .  </w:t>
      </w:r>
    </w:p>
    <w:p w14:paraId="3D5497CC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Dane kontaktowe inspektora ochrony danych to e-mail:  kancelaria@gminalinia.com.pl</w:t>
      </w:r>
    </w:p>
    <w:p w14:paraId="3D5497CD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w postaci wizerunku Pani/Pana dziecka utrwalone podczas realizacji Projektu „Program rozwoju edukacji przedszkolnej w Gminie Linia”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</w:t>
      </w:r>
      <w:r w:rsidRPr="000C707E">
        <w:rPr>
          <w:rFonts w:ascii="Calibri" w:eastAsia="Calibri" w:hAnsi="Calibri" w:cs="Calibri"/>
        </w:rPr>
        <w:lastRenderedPageBreak/>
        <w:t>mogę cofnąć w dowolnym momencie poprzez przesłanie oświadczenia o cofnięciu zgody na adres kancelaria@gminalinia.com.pl</w:t>
      </w:r>
    </w:p>
    <w:p w14:paraId="3D5497CE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Wycofanie zgody nie wpływa na zgodność z prawem przetwarzania, którego dokonano na podstawie zgody przed jej wycofaniem.</w:t>
      </w:r>
    </w:p>
    <w:p w14:paraId="3D5497D0" w14:textId="514CA335" w:rsidR="007F7A39" w:rsidRPr="00C106FE" w:rsidRDefault="00867C9D" w:rsidP="0044228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C106FE">
        <w:rPr>
          <w:rFonts w:ascii="Calibri" w:eastAsia="Calibri" w:hAnsi="Calibri" w:cs="Calibri"/>
        </w:rPr>
        <w:t>Dane osobowe w postaci wizerunku Pani/Pana dziecka zostały powierzone do przetwarzania partnero</w:t>
      </w:r>
      <w:r w:rsidR="00C106FE" w:rsidRPr="00C106FE">
        <w:rPr>
          <w:rFonts w:ascii="Calibri" w:eastAsia="Calibri" w:hAnsi="Calibri" w:cs="Calibri"/>
        </w:rPr>
        <w:t xml:space="preserve">m </w:t>
      </w:r>
      <w:r w:rsidRPr="00C106FE">
        <w:rPr>
          <w:rFonts w:ascii="Calibri" w:eastAsia="Calibri" w:hAnsi="Calibri" w:cs="Calibri"/>
        </w:rPr>
        <w:t>realizując</w:t>
      </w:r>
      <w:r w:rsidR="00C106FE" w:rsidRPr="00C106FE">
        <w:rPr>
          <w:rFonts w:ascii="Calibri" w:eastAsia="Calibri" w:hAnsi="Calibri" w:cs="Calibri"/>
        </w:rPr>
        <w:t>ym</w:t>
      </w:r>
      <w:r w:rsidRPr="00C106FE">
        <w:rPr>
          <w:rFonts w:ascii="Calibri" w:eastAsia="Calibri" w:hAnsi="Calibri" w:cs="Calibri"/>
        </w:rPr>
        <w:t xml:space="preserve"> Projekt: Gminny Dom Kultury w Linii z siedzibą w Linii przy ul.</w:t>
      </w:r>
      <w:r w:rsidR="00C106FE" w:rsidRPr="00C106FE">
        <w:rPr>
          <w:rFonts w:ascii="Calibri" w:eastAsia="Calibri" w:hAnsi="Calibri" w:cs="Calibri"/>
        </w:rPr>
        <w:t xml:space="preserve"> </w:t>
      </w:r>
      <w:r w:rsidRPr="00C106FE">
        <w:rPr>
          <w:rFonts w:ascii="Calibri" w:eastAsia="Calibri" w:hAnsi="Calibri" w:cs="Calibri"/>
        </w:rPr>
        <w:t>Turystycznej 3 oraz Anna Steffke Nowa Perspektywa  z siedzibą w Wejherowie, ul. T. Kościuszki 18/6</w:t>
      </w:r>
      <w:r w:rsidR="00C106FE" w:rsidRPr="00C106FE">
        <w:rPr>
          <w:rFonts w:ascii="Calibri" w:eastAsia="Calibri" w:hAnsi="Calibri" w:cs="Calibri"/>
        </w:rPr>
        <w:t xml:space="preserve"> </w:t>
      </w:r>
      <w:r w:rsidRPr="00C106FE">
        <w:rPr>
          <w:rFonts w:ascii="Calibri" w:eastAsia="Calibri" w:hAnsi="Calibri" w:cs="Calibri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3D5497D1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3D5497D2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Ma Pani/Pan prawo do żądania dostępu do treści danych osobowych Pana/ Pani dziecka oraz prawo ich sprostowania, usunięcia lub ograniczenia przetwarzania.</w:t>
      </w:r>
    </w:p>
    <w:p w14:paraId="3D5497D3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Ma Pani/Pan prawo do wniesienia skargi do Prezesa Urzędu Ochrony Danych Osobowych, gdy uzna, iż przetwarzanie danych osobowych w postaci wizerunku dziecka narusza przepisy RODO.</w:t>
      </w:r>
    </w:p>
    <w:p w14:paraId="3D5497D4" w14:textId="77777777" w:rsidR="007F7A39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576FB495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1E9AF697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3D5497D5" w14:textId="092E2541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…………………………………………………………………………….</w:t>
      </w:r>
    </w:p>
    <w:p w14:paraId="3D5497D6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sectPr w:rsidR="007F7A39" w:rsidRPr="000C707E" w:rsidSect="00AE1D6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283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2FED" w14:textId="77777777" w:rsidR="008A7010" w:rsidRDefault="008A7010">
      <w:pPr>
        <w:spacing w:line="240" w:lineRule="auto"/>
      </w:pPr>
      <w:r>
        <w:separator/>
      </w:r>
    </w:p>
  </w:endnote>
  <w:endnote w:type="continuationSeparator" w:id="0">
    <w:p w14:paraId="2023DA1D" w14:textId="77777777" w:rsidR="008A7010" w:rsidRDefault="008A70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CA35CD7-519F-4945-B919-2FDDB948E2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1F99B70-BC85-46D8-A894-DDBA3F07419F}"/>
    <w:embedBold r:id="rId3" w:fontKey="{8FA24FE5-B3F9-4067-A67F-9F338297DB0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2FC3274-AE94-4EAE-9114-CAE67718573B}"/>
    <w:embedItalic r:id="rId5" w:fontKey="{47D18EB8-6701-4391-ADCD-DB9BE51B72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1252AE6-9C18-48FA-A0E4-AB8510EC5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97D8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3" wp14:editId="3D5497E4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D5497D9" w14:textId="77777777" w:rsidR="007F7A39" w:rsidRDefault="007F7A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3D5497DA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9" w:name="_heading=h.2s8eyo1" w:colFirst="0" w:colLast="0"/>
  <w:bookmarkEnd w:id="9"/>
  <w:p w14:paraId="3D5497DC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9" wp14:editId="3D5497EA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D5497DD" w14:textId="77777777" w:rsidR="007F7A39" w:rsidRDefault="007F7A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3D5497DE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0" w:name="_heading=h.17dp8vu" w:colFirst="0" w:colLast="0"/>
    <w:bookmarkEnd w:id="10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49B0" w14:textId="77777777" w:rsidR="008A7010" w:rsidRDefault="008A7010">
      <w:pPr>
        <w:spacing w:line="240" w:lineRule="auto"/>
      </w:pPr>
      <w:r>
        <w:separator/>
      </w:r>
    </w:p>
  </w:footnote>
  <w:footnote w:type="continuationSeparator" w:id="0">
    <w:p w14:paraId="13B6286A" w14:textId="77777777" w:rsidR="008A7010" w:rsidRDefault="008A70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97D7" w14:textId="15847365" w:rsidR="007F7A39" w:rsidRDefault="008A70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-889106718"/>
        <w:docPartObj>
          <w:docPartGallery w:val="Page Numbers (Margins)"/>
          <w:docPartUnique/>
        </w:docPartObj>
      </w:sdtPr>
      <w:sdtEndPr/>
      <w:sdtContent>
        <w:r w:rsidR="00867C9D" w:rsidRPr="00867C9D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63A3EC7" wp14:editId="23371F88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1833880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1501025069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72F82" w14:textId="77777777" w:rsidR="00867C9D" w:rsidRDefault="00867C9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>
              <w:pict>
                <v:rect w14:anchorId="363A3EC7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73872F82" w14:textId="77777777" w:rsidR="00867C9D" w:rsidRDefault="00867C9D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67C9D">
      <w:rPr>
        <w:rFonts w:eastAsia="Arial" w:cs="Arial"/>
        <w:noProof/>
        <w:color w:val="000000"/>
      </w:rPr>
      <w:drawing>
        <wp:inline distT="0" distB="0" distL="0" distR="0" wp14:anchorId="3D5497E1" wp14:editId="154BA20A">
          <wp:extent cx="7145020" cy="829310"/>
          <wp:effectExtent l="0" t="0" r="0" b="0"/>
          <wp:docPr id="3979190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97DB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3D5497E5" wp14:editId="3D5497E6">
          <wp:extent cx="7423973" cy="863162"/>
          <wp:effectExtent l="0" t="0" r="0" b="0"/>
          <wp:docPr id="111176374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7" wp14:editId="3D5497E8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57D"/>
    <w:multiLevelType w:val="multilevel"/>
    <w:tmpl w:val="0DF60CC0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3188"/>
    <w:multiLevelType w:val="multilevel"/>
    <w:tmpl w:val="D00A89C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B0D0B"/>
    <w:multiLevelType w:val="multilevel"/>
    <w:tmpl w:val="1A0CBC2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2C1BFA"/>
    <w:multiLevelType w:val="multilevel"/>
    <w:tmpl w:val="18EC830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306CF"/>
    <w:multiLevelType w:val="multilevel"/>
    <w:tmpl w:val="E5660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F2F0E"/>
    <w:multiLevelType w:val="multilevel"/>
    <w:tmpl w:val="F394F8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F4ECF"/>
    <w:multiLevelType w:val="multilevel"/>
    <w:tmpl w:val="33B62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35FF4"/>
    <w:multiLevelType w:val="multilevel"/>
    <w:tmpl w:val="CCF8BC92"/>
    <w:lvl w:ilvl="0"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6010681"/>
    <w:multiLevelType w:val="multilevel"/>
    <w:tmpl w:val="5AEC9868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7170D"/>
    <w:multiLevelType w:val="multilevel"/>
    <w:tmpl w:val="FE8A8722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  <w:num w:numId="11">
    <w:abstractNumId w:val="3"/>
  </w:num>
  <w:num w:numId="12">
    <w:abstractNumId w:val="11"/>
  </w:num>
  <w:num w:numId="13">
    <w:abstractNumId w:val="4"/>
  </w:num>
  <w:num w:numId="14">
    <w:abstractNumId w:val="5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A39"/>
    <w:rsid w:val="000779B2"/>
    <w:rsid w:val="00095625"/>
    <w:rsid w:val="000C1CC5"/>
    <w:rsid w:val="000C707E"/>
    <w:rsid w:val="001873A4"/>
    <w:rsid w:val="003079E6"/>
    <w:rsid w:val="00343BEF"/>
    <w:rsid w:val="00371464"/>
    <w:rsid w:val="003D22C1"/>
    <w:rsid w:val="003E2B1C"/>
    <w:rsid w:val="0066286F"/>
    <w:rsid w:val="006E67E7"/>
    <w:rsid w:val="00740602"/>
    <w:rsid w:val="007B6DA8"/>
    <w:rsid w:val="007F7A39"/>
    <w:rsid w:val="00841B4A"/>
    <w:rsid w:val="00867C9D"/>
    <w:rsid w:val="008A7010"/>
    <w:rsid w:val="00914137"/>
    <w:rsid w:val="00992A2E"/>
    <w:rsid w:val="009A7375"/>
    <w:rsid w:val="009C5463"/>
    <w:rsid w:val="00A952DE"/>
    <w:rsid w:val="00AE1D65"/>
    <w:rsid w:val="00C106FE"/>
    <w:rsid w:val="00C700B1"/>
    <w:rsid w:val="00C71BF0"/>
    <w:rsid w:val="00C91FC0"/>
    <w:rsid w:val="00CD5EC2"/>
    <w:rsid w:val="00D07499"/>
    <w:rsid w:val="00D22F48"/>
    <w:rsid w:val="00DC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4972C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UTDCxja/7znWnEKhTOowVRyKw==">CgMxLjAyCGguZ2pkZ3hzMgloLjMwajB6bGwyCWguMWZvYjl0ZTIJaC4zem55c2g3MgloLjJldDkycDAyCGgudHlqY3d0MgloLjNkeTZ2a20yCWguMXQzaDVzZjIJaC40ZDM0b2c4MgloLjJzOGV5bzEyCWguMTdkcDh2dTgAciExNnkwQWI0cE93Q2tpbmxkM045LW5CRU5kR0xhLVVXTU8=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2201</Words>
  <Characters>13209</Characters>
  <Application>Microsoft Office Word</Application>
  <DocSecurity>0</DocSecurity>
  <Lines>110</Lines>
  <Paragraphs>30</Paragraphs>
  <ScaleCrop>false</ScaleCrop>
  <Company/>
  <LinksUpToDate>false</LinksUpToDate>
  <CharactersWithSpaces>15380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Ania</cp:lastModifiedBy>
  <cp:revision>21</cp:revision>
  <dcterms:created xsi:type="dcterms:W3CDTF">2024-09-01T14:32:00Z</dcterms:created>
  <dcterms:modified xsi:type="dcterms:W3CDTF">2024-10-23T11:30:00Z</dcterms:modified>
</cp:coreProperties>
</file>