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B6F" w:rsidRDefault="00625B6F" w:rsidP="00625B6F">
      <w:proofErr w:type="spellStart"/>
      <w:r>
        <w:t>Kl</w:t>
      </w:r>
      <w:proofErr w:type="spellEnd"/>
      <w:r>
        <w:t xml:space="preserve"> IV</w:t>
      </w:r>
    </w:p>
    <w:p w:rsidR="00625B6F" w:rsidRDefault="00625B6F" w:rsidP="00625B6F">
      <w:r>
        <w:t>Temat: Dodawanie i odejmowanie ułamków dziesiętnych</w:t>
      </w:r>
    </w:p>
    <w:p w:rsidR="00625B6F" w:rsidRDefault="00625B6F" w:rsidP="00625B6F">
      <w:r>
        <w:t>Wykonaj zadania z tych dwóch tematów w ćwiczeniach</w:t>
      </w:r>
    </w:p>
    <w:p w:rsidR="00625B6F" w:rsidRDefault="00625B6F" w:rsidP="00625B6F">
      <w:r>
        <w:rPr>
          <w:u w:val="single"/>
        </w:rPr>
        <w:t>Te zad</w:t>
      </w:r>
      <w:r>
        <w:rPr>
          <w:u w:val="single"/>
        </w:rPr>
        <w:t>ania powinieneś zrobić do dnia 15</w:t>
      </w:r>
      <w:r>
        <w:rPr>
          <w:u w:val="single"/>
        </w:rPr>
        <w:t>.06.2020.</w:t>
      </w:r>
    </w:p>
    <w:p w:rsidR="00625B6F" w:rsidRDefault="00625B6F" w:rsidP="00625B6F">
      <w:proofErr w:type="spellStart"/>
      <w:r>
        <w:t>Kl</w:t>
      </w:r>
      <w:proofErr w:type="spellEnd"/>
      <w:r>
        <w:t xml:space="preserve"> V</w:t>
      </w:r>
    </w:p>
    <w:p w:rsidR="00625B6F" w:rsidRDefault="00625B6F" w:rsidP="00625B6F">
      <w:r>
        <w:t>Temat: Liczby ujemne. Dodawanie liczb całkowitych.</w:t>
      </w:r>
    </w:p>
    <w:p w:rsidR="00625B6F" w:rsidRDefault="00625B6F" w:rsidP="00625B6F">
      <w:r>
        <w:t>Wykonaj zadania z tych dwóch tematów w ćwiczeniach</w:t>
      </w:r>
      <w:r>
        <w:t xml:space="preserve"> str. 80,81,82.</w:t>
      </w:r>
    </w:p>
    <w:p w:rsidR="00625B6F" w:rsidRDefault="00625B6F" w:rsidP="00625B6F">
      <w:r>
        <w:rPr>
          <w:u w:val="single"/>
        </w:rPr>
        <w:t>Te zad</w:t>
      </w:r>
      <w:r>
        <w:rPr>
          <w:u w:val="single"/>
        </w:rPr>
        <w:t>ania powinieneś zrobić do dnia 15</w:t>
      </w:r>
      <w:r>
        <w:rPr>
          <w:u w:val="single"/>
        </w:rPr>
        <w:t>.06.2020.</w:t>
      </w:r>
    </w:p>
    <w:p w:rsidR="00625B6F" w:rsidRDefault="00625B6F" w:rsidP="00625B6F">
      <w:proofErr w:type="spellStart"/>
      <w:r>
        <w:t>Kl</w:t>
      </w:r>
      <w:proofErr w:type="spellEnd"/>
      <w:r>
        <w:t xml:space="preserve"> VI</w:t>
      </w:r>
    </w:p>
    <w:p w:rsidR="00625B6F" w:rsidRDefault="00625B6F" w:rsidP="00625B6F">
      <w:r>
        <w:t>Tema</w:t>
      </w:r>
      <w:r>
        <w:t>t: Graniastosłupy proste.</w:t>
      </w:r>
    </w:p>
    <w:p w:rsidR="00625B6F" w:rsidRDefault="00625B6F" w:rsidP="00625B6F">
      <w:r>
        <w:t>Wykonaj zadania z ćwiczeń z tego tematu zad. 1,2,3</w:t>
      </w:r>
      <w:r w:rsidR="009F09DA">
        <w:t>,4,5 str. 78,79</w:t>
      </w:r>
      <w:r>
        <w:t xml:space="preserve"> </w:t>
      </w:r>
    </w:p>
    <w:p w:rsidR="00625B6F" w:rsidRDefault="00625B6F" w:rsidP="00625B6F">
      <w:r>
        <w:rPr>
          <w:u w:val="single"/>
        </w:rPr>
        <w:t>Te zad</w:t>
      </w:r>
      <w:r w:rsidR="009F09DA">
        <w:rPr>
          <w:u w:val="single"/>
        </w:rPr>
        <w:t>ania powinieneś zrobić do dnia 15</w:t>
      </w:r>
      <w:r>
        <w:rPr>
          <w:u w:val="single"/>
        </w:rPr>
        <w:t>.06.2020.</w:t>
      </w:r>
    </w:p>
    <w:p w:rsidR="00625B6F" w:rsidRDefault="00625B6F" w:rsidP="00625B6F">
      <w:proofErr w:type="spellStart"/>
      <w:r>
        <w:t>Kl</w:t>
      </w:r>
      <w:proofErr w:type="spellEnd"/>
      <w:r>
        <w:t xml:space="preserve"> VII</w:t>
      </w:r>
    </w:p>
    <w:p w:rsidR="00625B6F" w:rsidRDefault="009F09DA" w:rsidP="00625B6F">
      <w:r>
        <w:t>Temat : Objętość prostopadłościanu. Jednostki objętości.</w:t>
      </w:r>
    </w:p>
    <w:p w:rsidR="009F09DA" w:rsidRDefault="009F09DA" w:rsidP="00625B6F">
      <w:r>
        <w:tab/>
        <w:t>Objętość graniastosłupa</w:t>
      </w:r>
    </w:p>
    <w:p w:rsidR="00625B6F" w:rsidRDefault="009F09DA" w:rsidP="00625B6F">
      <w:r>
        <w:t>Wykonaj w ćwiczeniach zadania z tych dwóch tematów.</w:t>
      </w:r>
    </w:p>
    <w:p w:rsidR="00625B6F" w:rsidRDefault="00625B6F" w:rsidP="00625B6F">
      <w:r>
        <w:rPr>
          <w:u w:val="single"/>
        </w:rPr>
        <w:t>Te zad</w:t>
      </w:r>
      <w:r w:rsidR="009F09DA">
        <w:rPr>
          <w:u w:val="single"/>
        </w:rPr>
        <w:t>ania powinieneś zrobić do dnia 15</w:t>
      </w:r>
      <w:bookmarkStart w:id="0" w:name="_GoBack"/>
      <w:bookmarkEnd w:id="0"/>
      <w:r>
        <w:rPr>
          <w:u w:val="single"/>
        </w:rPr>
        <w:t>.06.2020.</w:t>
      </w:r>
    </w:p>
    <w:p w:rsidR="00625B6F" w:rsidRDefault="00625B6F" w:rsidP="00625B6F">
      <w:proofErr w:type="spellStart"/>
      <w:r>
        <w:t>Kl</w:t>
      </w:r>
      <w:proofErr w:type="spellEnd"/>
      <w:r>
        <w:t xml:space="preserve"> VIII</w:t>
      </w:r>
    </w:p>
    <w:p w:rsidR="00625B6F" w:rsidRDefault="00625B6F" w:rsidP="00625B6F">
      <w:r>
        <w:t xml:space="preserve">Codziennie na poniższej stronie pojawią się nowe zadania testowe. </w:t>
      </w:r>
    </w:p>
    <w:p w:rsidR="00625B6F" w:rsidRDefault="00625B6F" w:rsidP="00625B6F">
      <w:r>
        <w:t>Rozwiązuj na bieżąco w zeszycie wszystkie zadania z części matematycznej.</w:t>
      </w:r>
    </w:p>
    <w:p w:rsidR="00625B6F" w:rsidRDefault="00625B6F" w:rsidP="00625B6F">
      <w:hyperlink r:id="rId5" w:history="1">
        <w:r>
          <w:rPr>
            <w:rStyle w:val="Hipercze"/>
          </w:rPr>
          <w:t>https://www.cke.gov.pl/egzamin-osmoklasisty/materialy-dodatkowe/zestawy-zadan-powtorkowych/</w:t>
        </w:r>
      </w:hyperlink>
    </w:p>
    <w:p w:rsidR="00625B6F" w:rsidRDefault="00625B6F" w:rsidP="00625B6F"/>
    <w:p w:rsidR="00625B6F" w:rsidRDefault="00625B6F" w:rsidP="00625B6F"/>
    <w:p w:rsidR="00625B6F" w:rsidRDefault="00625B6F" w:rsidP="00625B6F"/>
    <w:p w:rsidR="00625B6F" w:rsidRDefault="00625B6F" w:rsidP="00625B6F"/>
    <w:p w:rsidR="00625B6F" w:rsidRDefault="00625B6F" w:rsidP="00625B6F"/>
    <w:p w:rsidR="00625B6F" w:rsidRDefault="00625B6F" w:rsidP="00625B6F"/>
    <w:p w:rsidR="00625B6F" w:rsidRDefault="00625B6F" w:rsidP="00625B6F"/>
    <w:p w:rsidR="00625B6F" w:rsidRDefault="00625B6F" w:rsidP="00625B6F"/>
    <w:p w:rsidR="00625B6F" w:rsidRDefault="00625B6F" w:rsidP="00625B6F"/>
    <w:p w:rsidR="00112637" w:rsidRDefault="00112637"/>
    <w:sectPr w:rsidR="001126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85D"/>
    <w:rsid w:val="00112637"/>
    <w:rsid w:val="00625B6F"/>
    <w:rsid w:val="006D785D"/>
    <w:rsid w:val="009F09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25B6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25B6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625B6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76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ke.gov.pl/egzamin-osmoklasisty/materialy-dodatkowe/zestawy-zadan-powtorkow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2020-06-08T06:58:00Z</dcterms:created>
  <dcterms:modified xsi:type="dcterms:W3CDTF">2020-06-08T07:15:00Z</dcterms:modified>
</cp:coreProperties>
</file>