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659D" w14:textId="277B31D6" w:rsidR="00E32F14" w:rsidRPr="0045746C" w:rsidRDefault="00DE618A" w:rsidP="00D0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t xml:space="preserve">Środa </w:t>
      </w:r>
    </w:p>
    <w:p w14:paraId="47D08B36" w14:textId="4F6CF5F9" w:rsidR="001C5B35" w:rsidRPr="0045746C" w:rsidRDefault="001C5B35" w:rsidP="0091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t>Temat dnia:</w:t>
      </w:r>
      <w:r w:rsidR="000C14E7" w:rsidRPr="0045746C">
        <w:rPr>
          <w:rFonts w:ascii="Times New Roman" w:hAnsi="Times New Roman" w:cs="Times New Roman"/>
          <w:sz w:val="24"/>
          <w:szCs w:val="24"/>
        </w:rPr>
        <w:t xml:space="preserve"> </w:t>
      </w:r>
      <w:r w:rsidR="00914BDE" w:rsidRPr="0045746C">
        <w:rPr>
          <w:rFonts w:ascii="Times New Roman" w:hAnsi="Times New Roman" w:cs="Times New Roman"/>
          <w:b/>
          <w:bCs/>
          <w:sz w:val="24"/>
          <w:szCs w:val="24"/>
        </w:rPr>
        <w:t>Pamiętniki</w:t>
      </w:r>
      <w:r w:rsidR="00914BDE" w:rsidRPr="00457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BDE" w:rsidRPr="0045746C">
        <w:rPr>
          <w:rFonts w:ascii="Times New Roman" w:hAnsi="Times New Roman" w:cs="Times New Roman"/>
          <w:b/>
          <w:bCs/>
          <w:sz w:val="24"/>
          <w:szCs w:val="24"/>
        </w:rPr>
        <w:t>z wierszykami</w:t>
      </w:r>
      <w:r w:rsidR="00914BDE" w:rsidRPr="00457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4CE871A" w14:textId="77777777" w:rsidR="00D33634" w:rsidRPr="0045746C" w:rsidRDefault="00D33634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1DDA8" w14:textId="561883E1" w:rsidR="00DE618A" w:rsidRPr="0045746C" w:rsidRDefault="00DE618A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746C">
        <w:rPr>
          <w:rFonts w:ascii="Times New Roman" w:hAnsi="Times New Roman" w:cs="Times New Roman"/>
          <w:color w:val="FF0000"/>
          <w:sz w:val="24"/>
          <w:szCs w:val="24"/>
        </w:rPr>
        <w:t xml:space="preserve">Edukacja polonistyczna </w:t>
      </w:r>
    </w:p>
    <w:p w14:paraId="4BABCABA" w14:textId="77777777" w:rsidR="00D33634" w:rsidRPr="0045746C" w:rsidRDefault="00D33634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A57E" w14:textId="74C9E74E" w:rsidR="00B80DBB" w:rsidRPr="0045746C" w:rsidRDefault="00DE618A" w:rsidP="00B8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t xml:space="preserve">Temat: </w:t>
      </w:r>
      <w:r w:rsidR="00B80DBB" w:rsidRPr="0045746C">
        <w:rPr>
          <w:rFonts w:ascii="Times New Roman" w:hAnsi="Times New Roman" w:cs="Times New Roman"/>
          <w:sz w:val="24"/>
          <w:szCs w:val="24"/>
        </w:rPr>
        <w:t>Worek wierszyków do pamiętników</w:t>
      </w:r>
      <w:r w:rsidR="00B80DBB" w:rsidRPr="0045746C">
        <w:rPr>
          <w:rFonts w:ascii="Times New Roman" w:hAnsi="Times New Roman" w:cs="Times New Roman"/>
          <w:sz w:val="24"/>
          <w:szCs w:val="24"/>
        </w:rPr>
        <w:t>.</w:t>
      </w:r>
      <w:r w:rsidR="00B80DBB" w:rsidRPr="00457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FE4CC" w14:textId="30494977" w:rsidR="006E283B" w:rsidRPr="0045746C" w:rsidRDefault="006E283B" w:rsidP="000C14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6A44CE" w14:textId="77777777" w:rsidR="002D0C54" w:rsidRPr="0045746C" w:rsidRDefault="002D0C54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Odpowiedzcie na pytania rodzicom:</w:t>
      </w:r>
    </w:p>
    <w:p w14:paraId="50966CFB" w14:textId="55484F84" w:rsidR="002D0C54" w:rsidRPr="00C1002C" w:rsidRDefault="00115578" w:rsidP="00C10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z was ma pamiętnik?</w:t>
      </w:r>
    </w:p>
    <w:p w14:paraId="62A4562F" w14:textId="7607A61E" w:rsidR="002D0C54" w:rsidRPr="00C1002C" w:rsidRDefault="00115578" w:rsidP="00C10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prowadzicie</w:t>
      </w:r>
      <w:r w:rsidR="002D0C54"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pamiętniki? </w:t>
      </w:r>
    </w:p>
    <w:p w14:paraId="5A53684D" w14:textId="77777777" w:rsidR="002D0C54" w:rsidRPr="00C1002C" w:rsidRDefault="00115578" w:rsidP="00C10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w nim opisujecie? </w:t>
      </w:r>
    </w:p>
    <w:p w14:paraId="2480CC93" w14:textId="558B4142" w:rsidR="00115578" w:rsidRPr="00C1002C" w:rsidRDefault="00115578" w:rsidP="00C10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w swoim pamiętniku ma wpisane wierszyki?</w:t>
      </w:r>
    </w:p>
    <w:p w14:paraId="2BC49C4B" w14:textId="77777777" w:rsidR="002D0C54" w:rsidRPr="00C1002C" w:rsidRDefault="00115578" w:rsidP="00C10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wpisuje wam te wierszyki?</w:t>
      </w:r>
    </w:p>
    <w:p w14:paraId="24587574" w14:textId="2FFC7FE5" w:rsidR="002D0C54" w:rsidRPr="00C1002C" w:rsidRDefault="00115578" w:rsidP="00C10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czym są te wierszyki?</w:t>
      </w:r>
    </w:p>
    <w:p w14:paraId="38478CC1" w14:textId="50816C91" w:rsidR="00115578" w:rsidRPr="00C1002C" w:rsidRDefault="00115578" w:rsidP="00C10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do wierszyków rysowane są też</w:t>
      </w:r>
      <w:r w:rsidR="002D0C54"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0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obrazki? </w:t>
      </w:r>
    </w:p>
    <w:p w14:paraId="6A2CD09B" w14:textId="544BB036" w:rsidR="002D0C54" w:rsidRPr="0045746C" w:rsidRDefault="002D0C54" w:rsidP="002D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6B3E2A7" w14:textId="388149ED" w:rsidR="002D0C54" w:rsidRPr="0045746C" w:rsidRDefault="002D0C54" w:rsidP="002D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podręczniku przeczytajcie wierszyki do pamiętników str. 56-57</w:t>
      </w:r>
    </w:p>
    <w:p w14:paraId="52FDE2A3" w14:textId="77777777" w:rsidR="002D0C54" w:rsidRPr="0045746C" w:rsidRDefault="002D0C54" w:rsidP="002D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3ABF961" w14:textId="394CE95C" w:rsidR="002D0C54" w:rsidRPr="0045746C" w:rsidRDefault="002D0C54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46C">
        <w:rPr>
          <w:rFonts w:ascii="Times New Roman" w:hAnsi="Times New Roman" w:cs="Times New Roman"/>
          <w:color w:val="000000"/>
          <w:sz w:val="24"/>
          <w:szCs w:val="24"/>
        </w:rPr>
        <w:t>A w ćwiczeniach wykonajcie zadania na str. 42-43</w:t>
      </w:r>
    </w:p>
    <w:p w14:paraId="56A14F3A" w14:textId="0D697D4C" w:rsidR="0058372B" w:rsidRPr="0045746C" w:rsidRDefault="0058372B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46C">
        <w:rPr>
          <w:rFonts w:ascii="Times New Roman" w:hAnsi="Times New Roman" w:cs="Times New Roman"/>
          <w:color w:val="000000"/>
          <w:sz w:val="24"/>
          <w:szCs w:val="24"/>
        </w:rPr>
        <w:t>Zadanie 3</w:t>
      </w:r>
    </w:p>
    <w:p w14:paraId="22F88748" w14:textId="58DC596E" w:rsidR="0058372B" w:rsidRPr="0045746C" w:rsidRDefault="0058372B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46C">
        <w:rPr>
          <w:rFonts w:ascii="Times New Roman" w:hAnsi="Times New Roman" w:cs="Times New Roman"/>
          <w:color w:val="000000"/>
          <w:sz w:val="24"/>
          <w:szCs w:val="24"/>
        </w:rPr>
        <w:t>Np.:</w:t>
      </w:r>
    </w:p>
    <w:p w14:paraId="185FB704" w14:textId="3D19AF74" w:rsidR="0058372B" w:rsidRPr="0045746C" w:rsidRDefault="0058372B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46C">
        <w:rPr>
          <w:rFonts w:ascii="Times New Roman" w:hAnsi="Times New Roman" w:cs="Times New Roman"/>
          <w:color w:val="000000"/>
          <w:sz w:val="24"/>
          <w:szCs w:val="24"/>
        </w:rPr>
        <w:t>wielkie serce, szczery uśmiech …..</w:t>
      </w:r>
    </w:p>
    <w:p w14:paraId="1D6CC432" w14:textId="77777777" w:rsidR="0058372B" w:rsidRPr="0045746C" w:rsidRDefault="0058372B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43586" w14:textId="574A98FE" w:rsidR="002D0C54" w:rsidRDefault="002D0C54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46C">
        <w:rPr>
          <w:rFonts w:ascii="Times New Roman" w:hAnsi="Times New Roman" w:cs="Times New Roman"/>
          <w:color w:val="000000"/>
          <w:sz w:val="24"/>
          <w:szCs w:val="24"/>
        </w:rPr>
        <w:t xml:space="preserve">W zadaniu 4  musicie zmienić formę to znaczy </w:t>
      </w:r>
      <w:r w:rsidR="0058372B" w:rsidRPr="0045746C">
        <w:rPr>
          <w:rFonts w:ascii="Times New Roman" w:hAnsi="Times New Roman" w:cs="Times New Roman"/>
          <w:color w:val="000000"/>
          <w:sz w:val="24"/>
          <w:szCs w:val="24"/>
        </w:rPr>
        <w:t>np. zamiast leżeć napiszecie leży, czyli:</w:t>
      </w:r>
    </w:p>
    <w:p w14:paraId="63DC1D04" w14:textId="77777777" w:rsidR="0045746C" w:rsidRPr="0045746C" w:rsidRDefault="0045746C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D4614" w14:textId="579065E7" w:rsidR="0058372B" w:rsidRPr="0045746C" w:rsidRDefault="0058372B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5746C">
        <w:rPr>
          <w:rFonts w:ascii="Times New Roman" w:hAnsi="Times New Roman" w:cs="Times New Roman"/>
          <w:color w:val="000000"/>
          <w:sz w:val="32"/>
          <w:szCs w:val="32"/>
        </w:rPr>
        <w:t xml:space="preserve">Pies Wojtka leży na kanapie. </w:t>
      </w:r>
    </w:p>
    <w:p w14:paraId="59A22FBA" w14:textId="622F1126" w:rsidR="0058372B" w:rsidRPr="0045746C" w:rsidRDefault="0058372B" w:rsidP="0011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5746C">
        <w:rPr>
          <w:rFonts w:ascii="Times New Roman" w:hAnsi="Times New Roman" w:cs="Times New Roman"/>
          <w:color w:val="000000"/>
          <w:sz w:val="32"/>
          <w:szCs w:val="32"/>
        </w:rPr>
        <w:t xml:space="preserve">Ciocia Zosia waży pomidory. </w:t>
      </w:r>
    </w:p>
    <w:p w14:paraId="64AD5D0B" w14:textId="77777777" w:rsidR="001110CD" w:rsidRPr="0045746C" w:rsidRDefault="001110CD" w:rsidP="00DE61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352E5" w14:textId="2D42546B" w:rsidR="00DE618A" w:rsidRPr="0045746C" w:rsidRDefault="00DE618A" w:rsidP="00DE61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746C">
        <w:rPr>
          <w:rFonts w:ascii="Times New Roman" w:hAnsi="Times New Roman" w:cs="Times New Roman"/>
          <w:color w:val="FF0000"/>
          <w:sz w:val="24"/>
          <w:szCs w:val="24"/>
        </w:rPr>
        <w:t>Edukacja matematyczna</w:t>
      </w:r>
    </w:p>
    <w:p w14:paraId="636684E3" w14:textId="27AB8482" w:rsidR="00B80DBB" w:rsidRPr="0045746C" w:rsidRDefault="00DE618A" w:rsidP="00B80DBB">
      <w:pPr>
        <w:rPr>
          <w:rFonts w:ascii="Times New Roman" w:eastAsia="Times New Roman" w:hAnsi="Times New Roman" w:cs="Times New Roman"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t>Temat</w:t>
      </w:r>
      <w:r w:rsidR="00B80DBB" w:rsidRPr="0045746C">
        <w:rPr>
          <w:rFonts w:ascii="Times New Roman" w:hAnsi="Times New Roman" w:cs="Times New Roman"/>
          <w:sz w:val="24"/>
          <w:szCs w:val="24"/>
        </w:rPr>
        <w:t>:</w:t>
      </w:r>
      <w:r w:rsidR="00BE5800" w:rsidRPr="0045746C">
        <w:rPr>
          <w:rFonts w:ascii="Times New Roman" w:hAnsi="Times New Roman" w:cs="Times New Roman"/>
          <w:sz w:val="24"/>
          <w:szCs w:val="24"/>
        </w:rPr>
        <w:t xml:space="preserve"> </w:t>
      </w:r>
      <w:r w:rsidR="00B80DBB" w:rsidRPr="0045746C">
        <w:rPr>
          <w:rFonts w:ascii="Times New Roman" w:hAnsi="Times New Roman" w:cs="Times New Roman"/>
          <w:sz w:val="24"/>
          <w:szCs w:val="24"/>
        </w:rPr>
        <w:t>Obliczenia zegarowe – zadania tekstowe.</w:t>
      </w:r>
    </w:p>
    <w:p w14:paraId="4CF0D4B6" w14:textId="6C04A50B" w:rsidR="00BE5800" w:rsidRPr="0045746C" w:rsidRDefault="00650C5B" w:rsidP="00A728DF">
      <w:pPr>
        <w:rPr>
          <w:rFonts w:ascii="Times New Roman" w:hAnsi="Times New Roman" w:cs="Times New Roman"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t xml:space="preserve">Dzisiaj wykonajcie zadanie w ćwiczeniach zad. 1 na 66 na podstawie informacji uzupełnijcie tabelkę. </w:t>
      </w:r>
    </w:p>
    <w:p w14:paraId="093C8E36" w14:textId="74A85654" w:rsidR="00650C5B" w:rsidRPr="0045746C" w:rsidRDefault="00650C5B" w:rsidP="00A728DF">
      <w:pPr>
        <w:rPr>
          <w:rFonts w:ascii="Times New Roman" w:hAnsi="Times New Roman" w:cs="Times New Roman"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t>Basen – godzina rozpoczęcia 9.00 – godzina zakończenia 10.15 – czas trwania 1godz. 15 min.</w:t>
      </w:r>
    </w:p>
    <w:p w14:paraId="204B9180" w14:textId="0EEA53EF" w:rsidR="00650C5B" w:rsidRPr="0045746C" w:rsidRDefault="00650C5B" w:rsidP="00650C5B">
      <w:pPr>
        <w:rPr>
          <w:rFonts w:ascii="Times New Roman" w:hAnsi="Times New Roman" w:cs="Times New Roman"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t xml:space="preserve">Pokaz tańca - </w:t>
      </w:r>
      <w:r w:rsidRPr="0045746C">
        <w:rPr>
          <w:rFonts w:ascii="Times New Roman" w:hAnsi="Times New Roman" w:cs="Times New Roman"/>
          <w:sz w:val="24"/>
          <w:szCs w:val="24"/>
        </w:rPr>
        <w:t xml:space="preserve">godzina rozpoczęcia </w:t>
      </w:r>
      <w:r w:rsidRPr="0045746C">
        <w:rPr>
          <w:rFonts w:ascii="Times New Roman" w:hAnsi="Times New Roman" w:cs="Times New Roman"/>
          <w:sz w:val="24"/>
          <w:szCs w:val="24"/>
        </w:rPr>
        <w:t>17.30</w:t>
      </w:r>
      <w:r w:rsidRPr="0045746C">
        <w:rPr>
          <w:rFonts w:ascii="Times New Roman" w:hAnsi="Times New Roman" w:cs="Times New Roman"/>
          <w:sz w:val="24"/>
          <w:szCs w:val="24"/>
        </w:rPr>
        <w:t xml:space="preserve"> – godzina zakończenia </w:t>
      </w:r>
      <w:r w:rsidRPr="0045746C">
        <w:rPr>
          <w:rFonts w:ascii="Times New Roman" w:hAnsi="Times New Roman" w:cs="Times New Roman"/>
          <w:sz w:val="24"/>
          <w:szCs w:val="24"/>
        </w:rPr>
        <w:t>19.00</w:t>
      </w:r>
      <w:r w:rsidRPr="0045746C">
        <w:rPr>
          <w:rFonts w:ascii="Times New Roman" w:hAnsi="Times New Roman" w:cs="Times New Roman"/>
          <w:sz w:val="24"/>
          <w:szCs w:val="24"/>
        </w:rPr>
        <w:t xml:space="preserve"> – czas trwania 1godz. </w:t>
      </w:r>
      <w:r w:rsidRPr="0045746C">
        <w:rPr>
          <w:rFonts w:ascii="Times New Roman" w:hAnsi="Times New Roman" w:cs="Times New Roman"/>
          <w:sz w:val="24"/>
          <w:szCs w:val="24"/>
        </w:rPr>
        <w:t>30</w:t>
      </w:r>
      <w:r w:rsidRPr="0045746C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7904D6D0" w14:textId="0E19A6F5" w:rsidR="00650C5B" w:rsidRPr="0045746C" w:rsidRDefault="00650C5B" w:rsidP="00A728DF">
      <w:pPr>
        <w:rPr>
          <w:rFonts w:ascii="Times New Roman" w:hAnsi="Times New Roman" w:cs="Times New Roman"/>
          <w:sz w:val="24"/>
          <w:szCs w:val="24"/>
        </w:rPr>
      </w:pPr>
    </w:p>
    <w:p w14:paraId="28FE8755" w14:textId="77777777" w:rsidR="00694D77" w:rsidRPr="0045746C" w:rsidRDefault="00DE618A" w:rsidP="0069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5746C">
        <w:rPr>
          <w:rFonts w:ascii="Times New Roman" w:hAnsi="Times New Roman" w:cs="Times New Roman"/>
          <w:color w:val="FF0000"/>
          <w:sz w:val="24"/>
          <w:szCs w:val="24"/>
        </w:rPr>
        <w:t>w-f</w:t>
      </w:r>
      <w:r w:rsidR="00694D77" w:rsidRPr="004574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34F1C18" w14:textId="77777777" w:rsidR="001110CD" w:rsidRPr="001110CD" w:rsidRDefault="001110CD" w:rsidP="0011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hyperlink r:id="rId5" w:tgtFrame="_blank" w:history="1">
        <w:r w:rsidRPr="001110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ttps://m.youtube.com/watch?v=OFNJYSN0ZIU</w:t>
        </w:r>
      </w:hyperlink>
    </w:p>
    <w:p w14:paraId="0616CC51" w14:textId="77777777" w:rsidR="00B970E0" w:rsidRPr="0045746C" w:rsidRDefault="00B970E0">
      <w:pPr>
        <w:rPr>
          <w:rFonts w:ascii="Times New Roman" w:hAnsi="Times New Roman" w:cs="Times New Roman"/>
          <w:sz w:val="24"/>
          <w:szCs w:val="24"/>
        </w:rPr>
      </w:pPr>
    </w:p>
    <w:p w14:paraId="6C2B73ED" w14:textId="49D2080D" w:rsidR="00DE618A" w:rsidRPr="0045746C" w:rsidRDefault="00DE618A" w:rsidP="00DE61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746C">
        <w:rPr>
          <w:rFonts w:ascii="Times New Roman" w:hAnsi="Times New Roman" w:cs="Times New Roman"/>
          <w:color w:val="FF0000"/>
          <w:sz w:val="24"/>
          <w:szCs w:val="24"/>
        </w:rPr>
        <w:t>Edukacja muzyczna</w:t>
      </w:r>
    </w:p>
    <w:p w14:paraId="1F3302A0" w14:textId="07F2CD0E" w:rsidR="00BD316D" w:rsidRPr="0045746C" w:rsidRDefault="00BD316D" w:rsidP="00DE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74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10CD" w:rsidRPr="0045746C">
        <w:rPr>
          <w:rFonts w:ascii="Times New Roman" w:hAnsi="Times New Roman" w:cs="Times New Roman"/>
          <w:b/>
          <w:bCs/>
          <w:sz w:val="24"/>
          <w:szCs w:val="24"/>
        </w:rPr>
        <w:t>Bajkowa muzyka</w:t>
      </w:r>
    </w:p>
    <w:p w14:paraId="08B13562" w14:textId="115992EC" w:rsidR="001110CD" w:rsidRPr="0045746C" w:rsidRDefault="001110CD" w:rsidP="00DE61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3A48E6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Dawno, dawno temu,</w:t>
      </w:r>
    </w:p>
    <w:p w14:paraId="570B5F18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za siedmioma górami i siedmioma lasami, w dalekiej krainie, żył sobie bardzo wesoły</w:t>
      </w:r>
    </w:p>
    <w:p w14:paraId="6A4BF6C1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i sympatyczny smok, który miał wielką pasję – uwielbiał biegać! A ponieważ był to bardzo</w:t>
      </w:r>
    </w:p>
    <w:p w14:paraId="7F464CEF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wielki smok, a jego tupiące łapy wydobywały bardzo głośne dźwięki, czasem wywoływał</w:t>
      </w:r>
    </w:p>
    <w:p w14:paraId="47027292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postrach wśród innych mieszkańców krainy. Potrafił biegać tak szybko, że czasami mieszkańcy</w:t>
      </w:r>
    </w:p>
    <w:p w14:paraId="43F22DB8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krainy musieli przed nim uciekać, bo biegnąc, w ogóle ich nie zauważał i nie patrzył</w:t>
      </w:r>
    </w:p>
    <w:p w14:paraId="3CD0CE26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pod swoje łapy! Chowali się pod wielkie kamienie, uciekali do swoich domów lub wdrapywali</w:t>
      </w:r>
    </w:p>
    <w:p w14:paraId="31816DA2" w14:textId="77777777" w:rsidR="001110CD" w:rsidRPr="0045746C" w:rsidRDefault="001110CD" w:rsidP="0011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się na gałęzie najwyższych drzew. Posłuchajcie nagrania muzycznego i spróbujcie</w:t>
      </w:r>
    </w:p>
    <w:p w14:paraId="3466228E" w14:textId="447CBA12" w:rsidR="001110CD" w:rsidRPr="0045746C" w:rsidRDefault="001110CD" w:rsidP="001110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746C">
        <w:rPr>
          <w:rFonts w:ascii="Times New Roman" w:hAnsi="Times New Roman" w:cs="Times New Roman"/>
          <w:i/>
          <w:iCs/>
          <w:sz w:val="24"/>
          <w:szCs w:val="24"/>
        </w:rPr>
        <w:t>rękami na ławce wygrać rytm kroków, które stawiał smok.</w:t>
      </w:r>
    </w:p>
    <w:p w14:paraId="7FFB2EA2" w14:textId="7A1971A8" w:rsidR="00E438E7" w:rsidRPr="0045746C" w:rsidRDefault="00E438E7" w:rsidP="001110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574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https://www.youtube.com/watch?v=mPdPeqG7bd0</w:t>
        </w:r>
      </w:hyperlink>
    </w:p>
    <w:sectPr w:rsidR="00E438E7" w:rsidRPr="0045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06B97"/>
    <w:multiLevelType w:val="hybridMultilevel"/>
    <w:tmpl w:val="79B6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0B6CD8"/>
    <w:rsid w:val="000C14E7"/>
    <w:rsid w:val="001110CD"/>
    <w:rsid w:val="00115578"/>
    <w:rsid w:val="00120375"/>
    <w:rsid w:val="00153071"/>
    <w:rsid w:val="001C5B35"/>
    <w:rsid w:val="001F1DD8"/>
    <w:rsid w:val="00203795"/>
    <w:rsid w:val="00225F63"/>
    <w:rsid w:val="00231027"/>
    <w:rsid w:val="00242339"/>
    <w:rsid w:val="00246E1F"/>
    <w:rsid w:val="00247545"/>
    <w:rsid w:val="00262126"/>
    <w:rsid w:val="002D0C54"/>
    <w:rsid w:val="00395F79"/>
    <w:rsid w:val="0045746C"/>
    <w:rsid w:val="00503117"/>
    <w:rsid w:val="0051213F"/>
    <w:rsid w:val="005145D5"/>
    <w:rsid w:val="00580828"/>
    <w:rsid w:val="0058372B"/>
    <w:rsid w:val="005A3746"/>
    <w:rsid w:val="00604975"/>
    <w:rsid w:val="00650C5B"/>
    <w:rsid w:val="0068102C"/>
    <w:rsid w:val="00694D77"/>
    <w:rsid w:val="006E283B"/>
    <w:rsid w:val="007859A8"/>
    <w:rsid w:val="007A0774"/>
    <w:rsid w:val="007C524A"/>
    <w:rsid w:val="00914BDE"/>
    <w:rsid w:val="00931A22"/>
    <w:rsid w:val="00932833"/>
    <w:rsid w:val="00936C8A"/>
    <w:rsid w:val="009D2393"/>
    <w:rsid w:val="00A16E12"/>
    <w:rsid w:val="00A33461"/>
    <w:rsid w:val="00A728DF"/>
    <w:rsid w:val="00A966A5"/>
    <w:rsid w:val="00AB5F27"/>
    <w:rsid w:val="00AD0D8B"/>
    <w:rsid w:val="00B31392"/>
    <w:rsid w:val="00B80DBB"/>
    <w:rsid w:val="00B970E0"/>
    <w:rsid w:val="00BB1BC6"/>
    <w:rsid w:val="00BB2090"/>
    <w:rsid w:val="00BD316D"/>
    <w:rsid w:val="00BE5800"/>
    <w:rsid w:val="00C1002C"/>
    <w:rsid w:val="00D05313"/>
    <w:rsid w:val="00D2609E"/>
    <w:rsid w:val="00D270FF"/>
    <w:rsid w:val="00D33634"/>
    <w:rsid w:val="00D41D9C"/>
    <w:rsid w:val="00DD0348"/>
    <w:rsid w:val="00DE618A"/>
    <w:rsid w:val="00E064EC"/>
    <w:rsid w:val="00E17997"/>
    <w:rsid w:val="00E32F14"/>
    <w:rsid w:val="00E438E7"/>
    <w:rsid w:val="00E559B1"/>
    <w:rsid w:val="00E61FBA"/>
    <w:rsid w:val="00EB0C3C"/>
    <w:rsid w:val="00ED72C1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dPeqG7bd0" TargetMode="External"/><Relationship Id="rId5" Type="http://schemas.openxmlformats.org/officeDocument/2006/relationships/hyperlink" Target="https://m.youtube.com/watch?v=OFNJYSN0Z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11</cp:revision>
  <cp:lastPrinted>2020-05-23T16:49:00Z</cp:lastPrinted>
  <dcterms:created xsi:type="dcterms:W3CDTF">2020-06-07T17:44:00Z</dcterms:created>
  <dcterms:modified xsi:type="dcterms:W3CDTF">2020-06-07T18:37:00Z</dcterms:modified>
</cp:coreProperties>
</file>