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C659D" w14:textId="277B31D6" w:rsidR="00E32F14" w:rsidRPr="0045746C" w:rsidRDefault="00DE618A" w:rsidP="00D05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46C">
        <w:rPr>
          <w:rFonts w:ascii="Times New Roman" w:hAnsi="Times New Roman" w:cs="Times New Roman"/>
          <w:sz w:val="24"/>
          <w:szCs w:val="24"/>
        </w:rPr>
        <w:t xml:space="preserve">Środa </w:t>
      </w:r>
    </w:p>
    <w:p w14:paraId="47D08B36" w14:textId="4F6CF5F9" w:rsidR="001C5B35" w:rsidRPr="0045746C" w:rsidRDefault="001C5B35" w:rsidP="00914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746C">
        <w:rPr>
          <w:rFonts w:ascii="Times New Roman" w:hAnsi="Times New Roman" w:cs="Times New Roman"/>
          <w:sz w:val="24"/>
          <w:szCs w:val="24"/>
        </w:rPr>
        <w:t>Temat dnia:</w:t>
      </w:r>
      <w:r w:rsidR="000C14E7" w:rsidRPr="0045746C">
        <w:rPr>
          <w:rFonts w:ascii="Times New Roman" w:hAnsi="Times New Roman" w:cs="Times New Roman"/>
          <w:sz w:val="24"/>
          <w:szCs w:val="24"/>
        </w:rPr>
        <w:t xml:space="preserve"> </w:t>
      </w:r>
      <w:r w:rsidR="00914BDE" w:rsidRPr="0045746C">
        <w:rPr>
          <w:rFonts w:ascii="Times New Roman" w:hAnsi="Times New Roman" w:cs="Times New Roman"/>
          <w:b/>
          <w:bCs/>
          <w:sz w:val="24"/>
          <w:szCs w:val="24"/>
        </w:rPr>
        <w:t>Pamiętniki</w:t>
      </w:r>
      <w:r w:rsidR="00914BDE" w:rsidRPr="00457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4BDE" w:rsidRPr="0045746C">
        <w:rPr>
          <w:rFonts w:ascii="Times New Roman" w:hAnsi="Times New Roman" w:cs="Times New Roman"/>
          <w:b/>
          <w:bCs/>
          <w:sz w:val="24"/>
          <w:szCs w:val="24"/>
        </w:rPr>
        <w:t>z wierszykami</w:t>
      </w:r>
      <w:r w:rsidR="00914BDE" w:rsidRPr="0045746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4CE871A" w14:textId="77777777" w:rsidR="00D33634" w:rsidRPr="0045746C" w:rsidRDefault="00D33634" w:rsidP="00DE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1DDA8" w14:textId="561883E1" w:rsidR="00DE618A" w:rsidRPr="0045746C" w:rsidRDefault="00DE618A" w:rsidP="00DE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5746C">
        <w:rPr>
          <w:rFonts w:ascii="Times New Roman" w:hAnsi="Times New Roman" w:cs="Times New Roman"/>
          <w:color w:val="FF0000"/>
          <w:sz w:val="24"/>
          <w:szCs w:val="24"/>
        </w:rPr>
        <w:t xml:space="preserve">Edukacja polonistyczna </w:t>
      </w:r>
    </w:p>
    <w:p w14:paraId="4BABCABA" w14:textId="77777777" w:rsidR="00D33634" w:rsidRPr="0045746C" w:rsidRDefault="00D33634" w:rsidP="00DE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3A57E" w14:textId="74C9E74E" w:rsidR="00B80DBB" w:rsidRPr="0045746C" w:rsidRDefault="00DE618A" w:rsidP="00B80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46C">
        <w:rPr>
          <w:rFonts w:ascii="Times New Roman" w:hAnsi="Times New Roman" w:cs="Times New Roman"/>
          <w:sz w:val="24"/>
          <w:szCs w:val="24"/>
        </w:rPr>
        <w:t xml:space="preserve">Temat: </w:t>
      </w:r>
      <w:r w:rsidR="00B80DBB" w:rsidRPr="0045746C">
        <w:rPr>
          <w:rFonts w:ascii="Times New Roman" w:hAnsi="Times New Roman" w:cs="Times New Roman"/>
          <w:sz w:val="24"/>
          <w:szCs w:val="24"/>
        </w:rPr>
        <w:t>Worek wierszyków do pamiętników</w:t>
      </w:r>
      <w:r w:rsidR="00B80DBB" w:rsidRPr="0045746C">
        <w:rPr>
          <w:rFonts w:ascii="Times New Roman" w:hAnsi="Times New Roman" w:cs="Times New Roman"/>
          <w:sz w:val="24"/>
          <w:szCs w:val="24"/>
        </w:rPr>
        <w:t>.</w:t>
      </w:r>
      <w:r w:rsidR="00B80DBB" w:rsidRPr="004574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FE4CC" w14:textId="30494977" w:rsidR="006E283B" w:rsidRPr="0045746C" w:rsidRDefault="006E283B" w:rsidP="000C14E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6A44CE" w14:textId="77777777" w:rsidR="002D0C54" w:rsidRPr="0045746C" w:rsidRDefault="002D0C54" w:rsidP="00115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4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Odpowiedzcie na pytania rodzicom:</w:t>
      </w:r>
    </w:p>
    <w:p w14:paraId="50966CFB" w14:textId="55484F84" w:rsidR="002D0C54" w:rsidRPr="00C1002C" w:rsidRDefault="00115578" w:rsidP="00C1002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100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Kto z was ma pamiętnik?</w:t>
      </w:r>
    </w:p>
    <w:p w14:paraId="62A4562F" w14:textId="7607A61E" w:rsidR="002D0C54" w:rsidRPr="00C1002C" w:rsidRDefault="00115578" w:rsidP="00C1002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100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Dlaczego prowadzicie</w:t>
      </w:r>
      <w:r w:rsidR="002D0C54" w:rsidRPr="00C100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00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pamiętniki? </w:t>
      </w:r>
    </w:p>
    <w:p w14:paraId="5A53684D" w14:textId="77777777" w:rsidR="002D0C54" w:rsidRPr="00C1002C" w:rsidRDefault="00115578" w:rsidP="00C1002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100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 w nim opisujecie? </w:t>
      </w:r>
    </w:p>
    <w:p w14:paraId="2480CC93" w14:textId="558B4142" w:rsidR="00115578" w:rsidRPr="00C1002C" w:rsidRDefault="00115578" w:rsidP="00C1002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100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Kto w swoim pamiętniku ma wpisane wierszyki?</w:t>
      </w:r>
    </w:p>
    <w:p w14:paraId="2BC49C4B" w14:textId="77777777" w:rsidR="002D0C54" w:rsidRPr="00C1002C" w:rsidRDefault="00115578" w:rsidP="00C1002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100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Kto wpisuje wam te wierszyki?</w:t>
      </w:r>
    </w:p>
    <w:p w14:paraId="24587574" w14:textId="2FFC7FE5" w:rsidR="002D0C54" w:rsidRPr="00C1002C" w:rsidRDefault="00115578" w:rsidP="00C1002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100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czym są te wierszyki?</w:t>
      </w:r>
    </w:p>
    <w:p w14:paraId="38478CC1" w14:textId="50816C91" w:rsidR="00115578" w:rsidRPr="00C1002C" w:rsidRDefault="00115578" w:rsidP="00C1002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100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Czy do wierszyków rysowane są też</w:t>
      </w:r>
      <w:r w:rsidR="002D0C54" w:rsidRPr="00C100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00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obrazki? </w:t>
      </w:r>
    </w:p>
    <w:p w14:paraId="6A2CD09B" w14:textId="544BB036" w:rsidR="002D0C54" w:rsidRPr="0045746C" w:rsidRDefault="002D0C54" w:rsidP="002D0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6B3E2A7" w14:textId="388149ED" w:rsidR="002D0C54" w:rsidRPr="0045746C" w:rsidRDefault="002D0C54" w:rsidP="002D0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574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W podręczniku przeczytajcie wierszyki do pamiętników str. 56-57</w:t>
      </w:r>
    </w:p>
    <w:p w14:paraId="52FDE2A3" w14:textId="77777777" w:rsidR="002D0C54" w:rsidRPr="0045746C" w:rsidRDefault="002D0C54" w:rsidP="002D0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3ABF961" w14:textId="394CE95C" w:rsidR="002D0C54" w:rsidRPr="0045746C" w:rsidRDefault="002D0C54" w:rsidP="00115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46C">
        <w:rPr>
          <w:rFonts w:ascii="Times New Roman" w:hAnsi="Times New Roman" w:cs="Times New Roman"/>
          <w:color w:val="000000"/>
          <w:sz w:val="24"/>
          <w:szCs w:val="24"/>
        </w:rPr>
        <w:t>A w ćwiczeniach wykonajcie zadania na str. 42-43</w:t>
      </w:r>
    </w:p>
    <w:p w14:paraId="56A14F3A" w14:textId="0D697D4C" w:rsidR="0058372B" w:rsidRPr="0045746C" w:rsidRDefault="0058372B" w:rsidP="00115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46C">
        <w:rPr>
          <w:rFonts w:ascii="Times New Roman" w:hAnsi="Times New Roman" w:cs="Times New Roman"/>
          <w:color w:val="000000"/>
          <w:sz w:val="24"/>
          <w:szCs w:val="24"/>
        </w:rPr>
        <w:t>Zadanie 3</w:t>
      </w:r>
    </w:p>
    <w:p w14:paraId="22F88748" w14:textId="58DC596E" w:rsidR="0058372B" w:rsidRPr="0045746C" w:rsidRDefault="0058372B" w:rsidP="00115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46C">
        <w:rPr>
          <w:rFonts w:ascii="Times New Roman" w:hAnsi="Times New Roman" w:cs="Times New Roman"/>
          <w:color w:val="000000"/>
          <w:sz w:val="24"/>
          <w:szCs w:val="24"/>
        </w:rPr>
        <w:t>Np.:</w:t>
      </w:r>
    </w:p>
    <w:p w14:paraId="185FB704" w14:textId="3D19AF74" w:rsidR="0058372B" w:rsidRPr="0045746C" w:rsidRDefault="0058372B" w:rsidP="00115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46C">
        <w:rPr>
          <w:rFonts w:ascii="Times New Roman" w:hAnsi="Times New Roman" w:cs="Times New Roman"/>
          <w:color w:val="000000"/>
          <w:sz w:val="24"/>
          <w:szCs w:val="24"/>
        </w:rPr>
        <w:t>wielkie serce, szczery uśmiech …..</w:t>
      </w:r>
    </w:p>
    <w:p w14:paraId="1D6CC432" w14:textId="77777777" w:rsidR="0058372B" w:rsidRPr="0045746C" w:rsidRDefault="0058372B" w:rsidP="00115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B43586" w14:textId="574A98FE" w:rsidR="002D0C54" w:rsidRDefault="002D0C54" w:rsidP="00115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46C">
        <w:rPr>
          <w:rFonts w:ascii="Times New Roman" w:hAnsi="Times New Roman" w:cs="Times New Roman"/>
          <w:color w:val="000000"/>
          <w:sz w:val="24"/>
          <w:szCs w:val="24"/>
        </w:rPr>
        <w:t xml:space="preserve">W zadaniu 4  musicie zmienić formę to znaczy </w:t>
      </w:r>
      <w:r w:rsidR="0058372B" w:rsidRPr="0045746C">
        <w:rPr>
          <w:rFonts w:ascii="Times New Roman" w:hAnsi="Times New Roman" w:cs="Times New Roman"/>
          <w:color w:val="000000"/>
          <w:sz w:val="24"/>
          <w:szCs w:val="24"/>
        </w:rPr>
        <w:t>np. zamiast leżeć napiszecie leży, czyli:</w:t>
      </w:r>
    </w:p>
    <w:p w14:paraId="63DC1D04" w14:textId="77777777" w:rsidR="0045746C" w:rsidRPr="0045746C" w:rsidRDefault="0045746C" w:rsidP="00115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BD4614" w14:textId="579065E7" w:rsidR="0058372B" w:rsidRPr="0045746C" w:rsidRDefault="0058372B" w:rsidP="00115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5746C">
        <w:rPr>
          <w:rFonts w:ascii="Times New Roman" w:hAnsi="Times New Roman" w:cs="Times New Roman"/>
          <w:color w:val="000000"/>
          <w:sz w:val="32"/>
          <w:szCs w:val="32"/>
        </w:rPr>
        <w:t xml:space="preserve">Pies Wojtka leży na kanapie. </w:t>
      </w:r>
    </w:p>
    <w:p w14:paraId="59A22FBA" w14:textId="622F1126" w:rsidR="0058372B" w:rsidRPr="0045746C" w:rsidRDefault="0058372B" w:rsidP="00115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5746C">
        <w:rPr>
          <w:rFonts w:ascii="Times New Roman" w:hAnsi="Times New Roman" w:cs="Times New Roman"/>
          <w:color w:val="000000"/>
          <w:sz w:val="32"/>
          <w:szCs w:val="32"/>
        </w:rPr>
        <w:t xml:space="preserve">Ciocia Zosia waży pomidory. </w:t>
      </w:r>
    </w:p>
    <w:p w14:paraId="64AD5D0B" w14:textId="77777777" w:rsidR="001110CD" w:rsidRPr="0045746C" w:rsidRDefault="001110CD" w:rsidP="00DE618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E352E5" w14:textId="2D42546B" w:rsidR="00DE618A" w:rsidRPr="0045746C" w:rsidRDefault="00DE618A" w:rsidP="00DE618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5746C">
        <w:rPr>
          <w:rFonts w:ascii="Times New Roman" w:hAnsi="Times New Roman" w:cs="Times New Roman"/>
          <w:color w:val="FF0000"/>
          <w:sz w:val="24"/>
          <w:szCs w:val="24"/>
        </w:rPr>
        <w:t>Edukacja matematyczna</w:t>
      </w:r>
    </w:p>
    <w:p w14:paraId="636684E3" w14:textId="27AB8482" w:rsidR="00B80DBB" w:rsidRPr="0045746C" w:rsidRDefault="00DE618A" w:rsidP="00B80DBB">
      <w:pPr>
        <w:rPr>
          <w:rFonts w:ascii="Times New Roman" w:eastAsia="Times New Roman" w:hAnsi="Times New Roman" w:cs="Times New Roman"/>
          <w:sz w:val="24"/>
          <w:szCs w:val="24"/>
        </w:rPr>
      </w:pPr>
      <w:r w:rsidRPr="0045746C">
        <w:rPr>
          <w:rFonts w:ascii="Times New Roman" w:hAnsi="Times New Roman" w:cs="Times New Roman"/>
          <w:sz w:val="24"/>
          <w:szCs w:val="24"/>
        </w:rPr>
        <w:t>Temat</w:t>
      </w:r>
      <w:r w:rsidR="00B80DBB" w:rsidRPr="0045746C">
        <w:rPr>
          <w:rFonts w:ascii="Times New Roman" w:hAnsi="Times New Roman" w:cs="Times New Roman"/>
          <w:sz w:val="24"/>
          <w:szCs w:val="24"/>
        </w:rPr>
        <w:t>:</w:t>
      </w:r>
      <w:r w:rsidR="00BE5800" w:rsidRPr="0045746C">
        <w:rPr>
          <w:rFonts w:ascii="Times New Roman" w:hAnsi="Times New Roman" w:cs="Times New Roman"/>
          <w:sz w:val="24"/>
          <w:szCs w:val="24"/>
        </w:rPr>
        <w:t xml:space="preserve"> </w:t>
      </w:r>
      <w:r w:rsidR="00B80DBB" w:rsidRPr="0045746C">
        <w:rPr>
          <w:rFonts w:ascii="Times New Roman" w:hAnsi="Times New Roman" w:cs="Times New Roman"/>
          <w:sz w:val="24"/>
          <w:szCs w:val="24"/>
        </w:rPr>
        <w:t>Obliczenia zegarowe – zadania tekstowe.</w:t>
      </w:r>
    </w:p>
    <w:p w14:paraId="4CF0D4B6" w14:textId="6C04A50B" w:rsidR="00BE5800" w:rsidRPr="0045746C" w:rsidRDefault="00650C5B" w:rsidP="00A728DF">
      <w:pPr>
        <w:rPr>
          <w:rFonts w:ascii="Times New Roman" w:hAnsi="Times New Roman" w:cs="Times New Roman"/>
          <w:sz w:val="24"/>
          <w:szCs w:val="24"/>
        </w:rPr>
      </w:pPr>
      <w:r w:rsidRPr="0045746C">
        <w:rPr>
          <w:rFonts w:ascii="Times New Roman" w:hAnsi="Times New Roman" w:cs="Times New Roman"/>
          <w:sz w:val="24"/>
          <w:szCs w:val="24"/>
        </w:rPr>
        <w:t xml:space="preserve">Dzisiaj wykonajcie zadanie w ćwiczeniach zad. 1 na 66 na podstawie informacji uzupełnijcie tabelkę. </w:t>
      </w:r>
    </w:p>
    <w:p w14:paraId="093C8E36" w14:textId="74A85654" w:rsidR="00650C5B" w:rsidRPr="0045746C" w:rsidRDefault="00650C5B" w:rsidP="00A728DF">
      <w:pPr>
        <w:rPr>
          <w:rFonts w:ascii="Times New Roman" w:hAnsi="Times New Roman" w:cs="Times New Roman"/>
          <w:sz w:val="24"/>
          <w:szCs w:val="24"/>
        </w:rPr>
      </w:pPr>
      <w:r w:rsidRPr="0045746C">
        <w:rPr>
          <w:rFonts w:ascii="Times New Roman" w:hAnsi="Times New Roman" w:cs="Times New Roman"/>
          <w:sz w:val="24"/>
          <w:szCs w:val="24"/>
        </w:rPr>
        <w:t>Basen – godzina rozpoczęcia 9.00 – godzina zakończenia 10.15 – czas trwania 1godz. 15 min.</w:t>
      </w:r>
    </w:p>
    <w:p w14:paraId="204B9180" w14:textId="0EEA53EF" w:rsidR="00650C5B" w:rsidRPr="0045746C" w:rsidRDefault="00650C5B" w:rsidP="00650C5B">
      <w:pPr>
        <w:rPr>
          <w:rFonts w:ascii="Times New Roman" w:hAnsi="Times New Roman" w:cs="Times New Roman"/>
          <w:sz w:val="24"/>
          <w:szCs w:val="24"/>
        </w:rPr>
      </w:pPr>
      <w:r w:rsidRPr="0045746C">
        <w:rPr>
          <w:rFonts w:ascii="Times New Roman" w:hAnsi="Times New Roman" w:cs="Times New Roman"/>
          <w:sz w:val="24"/>
          <w:szCs w:val="24"/>
        </w:rPr>
        <w:t xml:space="preserve">Pokaz tańca - </w:t>
      </w:r>
      <w:r w:rsidRPr="0045746C">
        <w:rPr>
          <w:rFonts w:ascii="Times New Roman" w:hAnsi="Times New Roman" w:cs="Times New Roman"/>
          <w:sz w:val="24"/>
          <w:szCs w:val="24"/>
        </w:rPr>
        <w:t xml:space="preserve">godzina rozpoczęcia </w:t>
      </w:r>
      <w:r w:rsidRPr="0045746C">
        <w:rPr>
          <w:rFonts w:ascii="Times New Roman" w:hAnsi="Times New Roman" w:cs="Times New Roman"/>
          <w:sz w:val="24"/>
          <w:szCs w:val="24"/>
        </w:rPr>
        <w:t>17.30</w:t>
      </w:r>
      <w:r w:rsidRPr="0045746C">
        <w:rPr>
          <w:rFonts w:ascii="Times New Roman" w:hAnsi="Times New Roman" w:cs="Times New Roman"/>
          <w:sz w:val="24"/>
          <w:szCs w:val="24"/>
        </w:rPr>
        <w:t xml:space="preserve"> – godzina zakończenia </w:t>
      </w:r>
      <w:r w:rsidRPr="0045746C">
        <w:rPr>
          <w:rFonts w:ascii="Times New Roman" w:hAnsi="Times New Roman" w:cs="Times New Roman"/>
          <w:sz w:val="24"/>
          <w:szCs w:val="24"/>
        </w:rPr>
        <w:t>19.00</w:t>
      </w:r>
      <w:r w:rsidRPr="0045746C">
        <w:rPr>
          <w:rFonts w:ascii="Times New Roman" w:hAnsi="Times New Roman" w:cs="Times New Roman"/>
          <w:sz w:val="24"/>
          <w:szCs w:val="24"/>
        </w:rPr>
        <w:t xml:space="preserve"> – czas trwania 1godz. </w:t>
      </w:r>
      <w:r w:rsidRPr="0045746C">
        <w:rPr>
          <w:rFonts w:ascii="Times New Roman" w:hAnsi="Times New Roman" w:cs="Times New Roman"/>
          <w:sz w:val="24"/>
          <w:szCs w:val="24"/>
        </w:rPr>
        <w:t>30</w:t>
      </w:r>
      <w:r w:rsidRPr="0045746C">
        <w:rPr>
          <w:rFonts w:ascii="Times New Roman" w:hAnsi="Times New Roman" w:cs="Times New Roman"/>
          <w:sz w:val="24"/>
          <w:szCs w:val="24"/>
        </w:rPr>
        <w:t xml:space="preserve"> min.</w:t>
      </w:r>
    </w:p>
    <w:p w14:paraId="7904D6D0" w14:textId="0E19A6F5" w:rsidR="00650C5B" w:rsidRPr="0045746C" w:rsidRDefault="00650C5B" w:rsidP="00A728DF">
      <w:pPr>
        <w:rPr>
          <w:rFonts w:ascii="Times New Roman" w:hAnsi="Times New Roman" w:cs="Times New Roman"/>
          <w:sz w:val="24"/>
          <w:szCs w:val="24"/>
        </w:rPr>
      </w:pPr>
    </w:p>
    <w:p w14:paraId="28FE8755" w14:textId="77777777" w:rsidR="00694D77" w:rsidRPr="0045746C" w:rsidRDefault="00DE618A" w:rsidP="00694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5746C">
        <w:rPr>
          <w:rFonts w:ascii="Times New Roman" w:hAnsi="Times New Roman" w:cs="Times New Roman"/>
          <w:color w:val="FF0000"/>
          <w:sz w:val="24"/>
          <w:szCs w:val="24"/>
        </w:rPr>
        <w:t>w-f</w:t>
      </w:r>
      <w:r w:rsidR="00694D77" w:rsidRPr="0045746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434F1C18" w14:textId="77777777" w:rsidR="001110CD" w:rsidRPr="001110CD" w:rsidRDefault="001110CD" w:rsidP="00111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hyperlink r:id="rId5" w:tgtFrame="_blank" w:history="1">
        <w:r w:rsidRPr="001110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ttps://m.youtube.com/watch?v=OFNJYSN0ZIU</w:t>
        </w:r>
      </w:hyperlink>
    </w:p>
    <w:p w14:paraId="0616CC51" w14:textId="77777777" w:rsidR="00B970E0" w:rsidRPr="0045746C" w:rsidRDefault="00B970E0">
      <w:pPr>
        <w:rPr>
          <w:rFonts w:ascii="Times New Roman" w:hAnsi="Times New Roman" w:cs="Times New Roman"/>
          <w:sz w:val="24"/>
          <w:szCs w:val="24"/>
        </w:rPr>
      </w:pPr>
    </w:p>
    <w:p w14:paraId="6C2B73ED" w14:textId="49D2080D" w:rsidR="00DE618A" w:rsidRPr="0045746C" w:rsidRDefault="00DE618A" w:rsidP="00DE618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5746C">
        <w:rPr>
          <w:rFonts w:ascii="Times New Roman" w:hAnsi="Times New Roman" w:cs="Times New Roman"/>
          <w:color w:val="FF0000"/>
          <w:sz w:val="24"/>
          <w:szCs w:val="24"/>
        </w:rPr>
        <w:t>Edukacja muzyczna</w:t>
      </w:r>
    </w:p>
    <w:p w14:paraId="1F3302A0" w14:textId="07F2CD0E" w:rsidR="00BD316D" w:rsidRPr="0045746C" w:rsidRDefault="00BD316D" w:rsidP="00DE61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746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110CD" w:rsidRPr="0045746C">
        <w:rPr>
          <w:rFonts w:ascii="Times New Roman" w:hAnsi="Times New Roman" w:cs="Times New Roman"/>
          <w:b/>
          <w:bCs/>
          <w:sz w:val="24"/>
          <w:szCs w:val="24"/>
        </w:rPr>
        <w:t>Bajkowa muzyka</w:t>
      </w:r>
    </w:p>
    <w:p w14:paraId="08B13562" w14:textId="115992EC" w:rsidR="001110CD" w:rsidRPr="0045746C" w:rsidRDefault="001110CD" w:rsidP="00DE61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3A48E6" w14:textId="77777777" w:rsidR="001110CD" w:rsidRPr="0045746C" w:rsidRDefault="001110CD" w:rsidP="00111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746C">
        <w:rPr>
          <w:rFonts w:ascii="Times New Roman" w:hAnsi="Times New Roman" w:cs="Times New Roman"/>
          <w:i/>
          <w:iCs/>
          <w:sz w:val="24"/>
          <w:szCs w:val="24"/>
        </w:rPr>
        <w:t>Dawno, dawno temu,</w:t>
      </w:r>
    </w:p>
    <w:p w14:paraId="570B5F18" w14:textId="77777777" w:rsidR="001110CD" w:rsidRPr="0045746C" w:rsidRDefault="001110CD" w:rsidP="00111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746C">
        <w:rPr>
          <w:rFonts w:ascii="Times New Roman" w:hAnsi="Times New Roman" w:cs="Times New Roman"/>
          <w:i/>
          <w:iCs/>
          <w:sz w:val="24"/>
          <w:szCs w:val="24"/>
        </w:rPr>
        <w:t>za siedmioma górami i siedmioma lasami, w dalekiej krainie, żył sobie bardzo wesoły</w:t>
      </w:r>
    </w:p>
    <w:p w14:paraId="6A4BF6C1" w14:textId="77777777" w:rsidR="001110CD" w:rsidRPr="0045746C" w:rsidRDefault="001110CD" w:rsidP="00111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746C">
        <w:rPr>
          <w:rFonts w:ascii="Times New Roman" w:hAnsi="Times New Roman" w:cs="Times New Roman"/>
          <w:i/>
          <w:iCs/>
          <w:sz w:val="24"/>
          <w:szCs w:val="24"/>
        </w:rPr>
        <w:t>i sympatyczny smok, który miał wielką pasję – uwielbiał biegać! A ponieważ był to bardzo</w:t>
      </w:r>
    </w:p>
    <w:p w14:paraId="7F464CEF" w14:textId="77777777" w:rsidR="001110CD" w:rsidRPr="0045746C" w:rsidRDefault="001110CD" w:rsidP="00111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746C">
        <w:rPr>
          <w:rFonts w:ascii="Times New Roman" w:hAnsi="Times New Roman" w:cs="Times New Roman"/>
          <w:i/>
          <w:iCs/>
          <w:sz w:val="24"/>
          <w:szCs w:val="24"/>
        </w:rPr>
        <w:t>wielki smok, a jego tupiące łapy wydobywały bardzo głośne dźwięki, czasem wywoływał</w:t>
      </w:r>
    </w:p>
    <w:p w14:paraId="47027292" w14:textId="77777777" w:rsidR="001110CD" w:rsidRPr="0045746C" w:rsidRDefault="001110CD" w:rsidP="00111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746C">
        <w:rPr>
          <w:rFonts w:ascii="Times New Roman" w:hAnsi="Times New Roman" w:cs="Times New Roman"/>
          <w:i/>
          <w:iCs/>
          <w:sz w:val="24"/>
          <w:szCs w:val="24"/>
        </w:rPr>
        <w:t>postrach wśród innych mieszkańców krainy. Potrafił biegać tak szybko, że czasami mieszkańcy</w:t>
      </w:r>
    </w:p>
    <w:p w14:paraId="43F22DB8" w14:textId="77777777" w:rsidR="001110CD" w:rsidRPr="0045746C" w:rsidRDefault="001110CD" w:rsidP="00111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746C">
        <w:rPr>
          <w:rFonts w:ascii="Times New Roman" w:hAnsi="Times New Roman" w:cs="Times New Roman"/>
          <w:i/>
          <w:iCs/>
          <w:sz w:val="24"/>
          <w:szCs w:val="24"/>
        </w:rPr>
        <w:t>krainy musieli przed nim uciekać, bo biegnąc, w ogóle ich nie zauważał i nie patrzył</w:t>
      </w:r>
    </w:p>
    <w:p w14:paraId="3CD0CE26" w14:textId="77777777" w:rsidR="001110CD" w:rsidRPr="0045746C" w:rsidRDefault="001110CD" w:rsidP="00111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746C">
        <w:rPr>
          <w:rFonts w:ascii="Times New Roman" w:hAnsi="Times New Roman" w:cs="Times New Roman"/>
          <w:i/>
          <w:iCs/>
          <w:sz w:val="24"/>
          <w:szCs w:val="24"/>
        </w:rPr>
        <w:t>pod swoje łapy! Chowali się pod wielkie kamienie, uciekali do swoich domów lub wdrapywali</w:t>
      </w:r>
    </w:p>
    <w:p w14:paraId="31816DA2" w14:textId="77777777" w:rsidR="001110CD" w:rsidRPr="0045746C" w:rsidRDefault="001110CD" w:rsidP="00111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746C">
        <w:rPr>
          <w:rFonts w:ascii="Times New Roman" w:hAnsi="Times New Roman" w:cs="Times New Roman"/>
          <w:i/>
          <w:iCs/>
          <w:sz w:val="24"/>
          <w:szCs w:val="24"/>
        </w:rPr>
        <w:t>się na gałęzie najwyższych drzew. Posłuchajcie nagrania muzycznego i spróbujcie</w:t>
      </w:r>
    </w:p>
    <w:p w14:paraId="3466228E" w14:textId="447CBA12" w:rsidR="001110CD" w:rsidRPr="0045746C" w:rsidRDefault="001110CD" w:rsidP="001110C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746C">
        <w:rPr>
          <w:rFonts w:ascii="Times New Roman" w:hAnsi="Times New Roman" w:cs="Times New Roman"/>
          <w:i/>
          <w:iCs/>
          <w:sz w:val="24"/>
          <w:szCs w:val="24"/>
        </w:rPr>
        <w:t>rękami na ławce wygrać rytm kroków, które stawiał smok.</w:t>
      </w:r>
    </w:p>
    <w:p w14:paraId="7FFB2EA2" w14:textId="7A1971A8" w:rsidR="00E438E7" w:rsidRPr="0045746C" w:rsidRDefault="00E438E7" w:rsidP="001110CD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5746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https://www.youtube.com/watch?v=mPdPeqG7bd0</w:t>
        </w:r>
      </w:hyperlink>
    </w:p>
    <w:sectPr w:rsidR="00E438E7" w:rsidRPr="00457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06B97"/>
    <w:multiLevelType w:val="hybridMultilevel"/>
    <w:tmpl w:val="79B6C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B1"/>
    <w:rsid w:val="00060ED1"/>
    <w:rsid w:val="000B6CD8"/>
    <w:rsid w:val="000C14E7"/>
    <w:rsid w:val="001110CD"/>
    <w:rsid w:val="00115578"/>
    <w:rsid w:val="00120375"/>
    <w:rsid w:val="00153071"/>
    <w:rsid w:val="001C5B35"/>
    <w:rsid w:val="001F1DD8"/>
    <w:rsid w:val="00203795"/>
    <w:rsid w:val="00225F63"/>
    <w:rsid w:val="00231027"/>
    <w:rsid w:val="00242339"/>
    <w:rsid w:val="00246E1F"/>
    <w:rsid w:val="00247545"/>
    <w:rsid w:val="00262126"/>
    <w:rsid w:val="002D0C54"/>
    <w:rsid w:val="00395F79"/>
    <w:rsid w:val="0045746C"/>
    <w:rsid w:val="00503117"/>
    <w:rsid w:val="0051213F"/>
    <w:rsid w:val="005145D5"/>
    <w:rsid w:val="00580828"/>
    <w:rsid w:val="0058372B"/>
    <w:rsid w:val="005A3746"/>
    <w:rsid w:val="00604975"/>
    <w:rsid w:val="00650C5B"/>
    <w:rsid w:val="0068102C"/>
    <w:rsid w:val="00694D77"/>
    <w:rsid w:val="006E283B"/>
    <w:rsid w:val="007859A8"/>
    <w:rsid w:val="007A0774"/>
    <w:rsid w:val="007C524A"/>
    <w:rsid w:val="00914BDE"/>
    <w:rsid w:val="00931A22"/>
    <w:rsid w:val="00932833"/>
    <w:rsid w:val="00936C8A"/>
    <w:rsid w:val="009D2393"/>
    <w:rsid w:val="00A16E12"/>
    <w:rsid w:val="00A33461"/>
    <w:rsid w:val="00A728DF"/>
    <w:rsid w:val="00A966A5"/>
    <w:rsid w:val="00AB5F27"/>
    <w:rsid w:val="00AD0D8B"/>
    <w:rsid w:val="00B31392"/>
    <w:rsid w:val="00B80DBB"/>
    <w:rsid w:val="00B970E0"/>
    <w:rsid w:val="00BB1BC6"/>
    <w:rsid w:val="00BB2090"/>
    <w:rsid w:val="00BD316D"/>
    <w:rsid w:val="00BE5800"/>
    <w:rsid w:val="00C1002C"/>
    <w:rsid w:val="00D05313"/>
    <w:rsid w:val="00D2609E"/>
    <w:rsid w:val="00D270FF"/>
    <w:rsid w:val="00D33634"/>
    <w:rsid w:val="00D41D9C"/>
    <w:rsid w:val="00DD0348"/>
    <w:rsid w:val="00DE618A"/>
    <w:rsid w:val="00E064EC"/>
    <w:rsid w:val="00E17997"/>
    <w:rsid w:val="00E32F14"/>
    <w:rsid w:val="00E438E7"/>
    <w:rsid w:val="00E559B1"/>
    <w:rsid w:val="00E61FBA"/>
    <w:rsid w:val="00EB0C3C"/>
    <w:rsid w:val="00ED72C1"/>
    <w:rsid w:val="00F0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6250"/>
  <w15:chartTrackingRefBased/>
  <w15:docId w15:val="{1862AE77-4912-294C-8BAB-9E6DC1A5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2F1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2F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10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PdPeqG7bd0" TargetMode="External"/><Relationship Id="rId5" Type="http://schemas.openxmlformats.org/officeDocument/2006/relationships/hyperlink" Target="https://m.youtube.com/watch?v=OFNJYSN0ZI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izabelaklein05@gmail.com</dc:creator>
  <cp:keywords/>
  <dc:description/>
  <cp:lastModifiedBy>Iza klein</cp:lastModifiedBy>
  <cp:revision>11</cp:revision>
  <cp:lastPrinted>2020-05-23T16:49:00Z</cp:lastPrinted>
  <dcterms:created xsi:type="dcterms:W3CDTF">2020-06-07T17:44:00Z</dcterms:created>
  <dcterms:modified xsi:type="dcterms:W3CDTF">2020-06-07T18:37:00Z</dcterms:modified>
</cp:coreProperties>
</file>