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F4D8" w14:textId="25A33B24" w:rsidR="00E559B1" w:rsidRPr="00EF76E4" w:rsidRDefault="00E32F14" w:rsidP="00CA5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6E4">
        <w:rPr>
          <w:rFonts w:ascii="Times New Roman" w:hAnsi="Times New Roman" w:cs="Times New Roman"/>
          <w:sz w:val="24"/>
          <w:szCs w:val="24"/>
        </w:rPr>
        <w:t>wtorek</w:t>
      </w:r>
      <w:r w:rsidR="00E559B1" w:rsidRPr="00EF7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3306C" w14:textId="4EE62F17" w:rsidR="008D2D30" w:rsidRPr="00EF76E4" w:rsidRDefault="008D2D30" w:rsidP="000A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76E4">
        <w:rPr>
          <w:rFonts w:ascii="Times New Roman" w:hAnsi="Times New Roman" w:cs="Times New Roman"/>
          <w:sz w:val="24"/>
          <w:szCs w:val="24"/>
        </w:rPr>
        <w:t xml:space="preserve">Temat dnia: </w:t>
      </w:r>
      <w:r w:rsidR="00EF76E4" w:rsidRPr="00EF76E4">
        <w:rPr>
          <w:rFonts w:ascii="Times New Roman" w:hAnsi="Times New Roman" w:cs="Times New Roman"/>
          <w:b/>
          <w:bCs/>
          <w:sz w:val="24"/>
          <w:szCs w:val="24"/>
        </w:rPr>
        <w:t>Pięknie potrafię</w:t>
      </w:r>
    </w:p>
    <w:p w14:paraId="3B0C45C3" w14:textId="77777777" w:rsidR="00E17997" w:rsidRPr="00EF76E4" w:rsidRDefault="00E17997" w:rsidP="00E1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6CCF2" w14:textId="2CA339B4" w:rsidR="00E559B1" w:rsidRPr="00EF76E4" w:rsidRDefault="00E559B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F76E4">
        <w:rPr>
          <w:rFonts w:ascii="Times New Roman" w:hAnsi="Times New Roman" w:cs="Times New Roman"/>
          <w:color w:val="FF0000"/>
          <w:sz w:val="24"/>
          <w:szCs w:val="24"/>
        </w:rPr>
        <w:t>Edukacja polonistyczn</w:t>
      </w:r>
      <w:r w:rsidR="00873B3C" w:rsidRPr="00EF76E4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14:paraId="50CDB549" w14:textId="0CE968EA" w:rsidR="00873B3C" w:rsidRPr="00EF76E4" w:rsidRDefault="007C524A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6E4">
        <w:rPr>
          <w:rFonts w:ascii="Times New Roman" w:hAnsi="Times New Roman" w:cs="Times New Roman"/>
          <w:sz w:val="24"/>
          <w:szCs w:val="24"/>
        </w:rPr>
        <w:t xml:space="preserve">Temat: </w:t>
      </w:r>
      <w:r w:rsidR="00873B3C" w:rsidRPr="00EF76E4">
        <w:rPr>
          <w:rFonts w:ascii="Times New Roman" w:hAnsi="Times New Roman" w:cs="Times New Roman"/>
          <w:sz w:val="24"/>
          <w:szCs w:val="24"/>
        </w:rPr>
        <w:t>Pięknie mówię, pięknie czytam, pięknie piszę – utrwalanie umiejętności.</w:t>
      </w:r>
    </w:p>
    <w:p w14:paraId="06299494" w14:textId="3746944A" w:rsidR="009574D0" w:rsidRPr="00EF76E4" w:rsidRDefault="009574D0" w:rsidP="00957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46895" w14:textId="7BEEBDB5" w:rsidR="0084511E" w:rsidRPr="00EF76E4" w:rsidRDefault="0084511E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>W ćwiczeniach polonistycznych wykonajcie zadania na str. 40-41</w:t>
      </w:r>
      <w:r w:rsidR="00EF76E4" w:rsidRPr="00EF76E4">
        <w:rPr>
          <w:rFonts w:ascii="Times New Roman" w:hAnsi="Times New Roman" w:cs="Times New Roman"/>
          <w:color w:val="000000"/>
          <w:sz w:val="24"/>
          <w:szCs w:val="24"/>
        </w:rPr>
        <w:t xml:space="preserve"> będzie potrzebny Wam podręcznik z opowiadaniem z poprzedniej lekcji. </w:t>
      </w:r>
    </w:p>
    <w:p w14:paraId="7BC4AF6A" w14:textId="77777777" w:rsidR="0084511E" w:rsidRPr="00EF76E4" w:rsidRDefault="0084511E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E79B7" w14:textId="1F98FF7C" w:rsidR="00873B3C" w:rsidRPr="00EF76E4" w:rsidRDefault="0084511E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>Zad. 3</w:t>
      </w:r>
    </w:p>
    <w:p w14:paraId="4B8DF7E3" w14:textId="3038C214" w:rsidR="0084511E" w:rsidRPr="00EF76E4" w:rsidRDefault="0084511E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0C7A367C" w14:textId="02450C93" w:rsidR="0084511E" w:rsidRPr="00EF76E4" w:rsidRDefault="0084511E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 xml:space="preserve">Słówko, słownik, słowa, słowny. </w:t>
      </w:r>
    </w:p>
    <w:p w14:paraId="2E0020FF" w14:textId="55FE95F4" w:rsidR="00EF76E4" w:rsidRPr="00EF76E4" w:rsidRDefault="00EF76E4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CB8EC7" w14:textId="66DEF5B3" w:rsidR="00EF76E4" w:rsidRPr="00EF76E4" w:rsidRDefault="00EF76E4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 xml:space="preserve">Zadanie. 4 </w:t>
      </w:r>
    </w:p>
    <w:p w14:paraId="1284C64C" w14:textId="2858A2FC" w:rsidR="00EF76E4" w:rsidRPr="00EF76E4" w:rsidRDefault="00EF76E4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 xml:space="preserve">Musicie ponumerować zdania od 1-7 tak, aby utworzyły opowiadanie. </w:t>
      </w:r>
    </w:p>
    <w:p w14:paraId="6B716879" w14:textId="197E4341" w:rsidR="00EF76E4" w:rsidRPr="00EF76E4" w:rsidRDefault="00EF76E4" w:rsidP="00EF7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>Dawno temu żyła sobie mała owieczka.</w:t>
      </w:r>
    </w:p>
    <w:p w14:paraId="5A89AEF8" w14:textId="7916CBB4" w:rsidR="00EF76E4" w:rsidRPr="00EF76E4" w:rsidRDefault="00EF76E4" w:rsidP="00EF7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14:paraId="7A91A4A9" w14:textId="082ADF3A" w:rsidR="00EF76E4" w:rsidRPr="00EF76E4" w:rsidRDefault="00EF76E4" w:rsidP="00EF7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>Itd.</w:t>
      </w:r>
    </w:p>
    <w:p w14:paraId="6FC263DF" w14:textId="77777777" w:rsidR="00EF76E4" w:rsidRPr="00EF76E4" w:rsidRDefault="00EF76E4" w:rsidP="00EF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8E1930" w14:textId="2DBEB313" w:rsidR="0084511E" w:rsidRPr="00EF76E4" w:rsidRDefault="00EF76E4" w:rsidP="00873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6E4">
        <w:rPr>
          <w:rFonts w:ascii="Times New Roman" w:hAnsi="Times New Roman" w:cs="Times New Roman"/>
          <w:color w:val="000000"/>
          <w:sz w:val="24"/>
          <w:szCs w:val="24"/>
        </w:rPr>
        <w:t>Zadanie z domkiem dla chętnych.</w:t>
      </w:r>
    </w:p>
    <w:p w14:paraId="1A2AFDDF" w14:textId="77777777" w:rsidR="00873B3C" w:rsidRPr="00EF76E4" w:rsidRDefault="00873B3C" w:rsidP="00957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AAA86" w14:textId="1A91FB4C" w:rsidR="0068102C" w:rsidRPr="00EF76E4" w:rsidRDefault="00DE61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F76E4">
        <w:rPr>
          <w:rFonts w:ascii="Times New Roman" w:hAnsi="Times New Roman" w:cs="Times New Roman"/>
          <w:color w:val="FF0000"/>
          <w:sz w:val="24"/>
          <w:szCs w:val="24"/>
        </w:rPr>
        <w:t xml:space="preserve">w-f </w:t>
      </w:r>
    </w:p>
    <w:bookmarkStart w:id="0" w:name="_Hlk39506386"/>
    <w:p w14:paraId="698E370E" w14:textId="77777777" w:rsidR="00922DD3" w:rsidRPr="00922DD3" w:rsidRDefault="00922DD3" w:rsidP="0092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22DD3">
        <w:rPr>
          <w:rFonts w:ascii="Times New Roman" w:eastAsia="Times New Roman" w:hAnsi="Times New Roman" w:cs="Times New Roman"/>
          <w:color w:val="313131"/>
          <w:sz w:val="24"/>
          <w:szCs w:val="24"/>
        </w:rPr>
        <w:fldChar w:fldCharType="begin"/>
      </w:r>
      <w:r w:rsidRPr="00922DD3">
        <w:rPr>
          <w:rFonts w:ascii="Times New Roman" w:eastAsia="Times New Roman" w:hAnsi="Times New Roman" w:cs="Times New Roman"/>
          <w:color w:val="313131"/>
          <w:sz w:val="24"/>
          <w:szCs w:val="24"/>
        </w:rPr>
        <w:instrText xml:space="preserve"> HYPERLINK "https://m.youtube.com/watch?v=j6GUaLwvAtg" \t "_blank" </w:instrText>
      </w:r>
      <w:r w:rsidRPr="00922DD3">
        <w:rPr>
          <w:rFonts w:ascii="Times New Roman" w:eastAsia="Times New Roman" w:hAnsi="Times New Roman" w:cs="Times New Roman"/>
          <w:color w:val="313131"/>
          <w:sz w:val="24"/>
          <w:szCs w:val="24"/>
        </w:rPr>
        <w:fldChar w:fldCharType="separate"/>
      </w:r>
      <w:r w:rsidRPr="00922D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>https://m.youtube.com/watch?v=j6GUaLwvAtg</w:t>
      </w:r>
      <w:r w:rsidRPr="00922DD3">
        <w:rPr>
          <w:rFonts w:ascii="Times New Roman" w:eastAsia="Times New Roman" w:hAnsi="Times New Roman" w:cs="Times New Roman"/>
          <w:color w:val="313131"/>
          <w:sz w:val="24"/>
          <w:szCs w:val="24"/>
        </w:rPr>
        <w:fldChar w:fldCharType="end"/>
      </w:r>
    </w:p>
    <w:p w14:paraId="441E2B63" w14:textId="77777777" w:rsidR="00AB014B" w:rsidRPr="00EF76E4" w:rsidRDefault="00AB014B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7A0CB3AA" w14:textId="32BDAACF" w:rsidR="0068102C" w:rsidRPr="00EF76E4" w:rsidRDefault="0068102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F76E4">
        <w:rPr>
          <w:rFonts w:ascii="Times New Roman" w:hAnsi="Times New Roman" w:cs="Times New Roman"/>
          <w:color w:val="FF0000"/>
          <w:sz w:val="24"/>
          <w:szCs w:val="24"/>
        </w:rPr>
        <w:t>Edukacja matematyczna</w:t>
      </w:r>
    </w:p>
    <w:bookmarkEnd w:id="0"/>
    <w:p w14:paraId="47E2EF9F" w14:textId="77777777" w:rsidR="00873B3C" w:rsidRPr="00EF76E4" w:rsidRDefault="00AB5F27" w:rsidP="00873B3C">
      <w:pPr>
        <w:rPr>
          <w:rFonts w:ascii="Times New Roman" w:hAnsi="Times New Roman" w:cs="Times New Roman"/>
          <w:sz w:val="24"/>
          <w:szCs w:val="24"/>
        </w:rPr>
      </w:pPr>
      <w:r w:rsidRPr="00EF76E4">
        <w:rPr>
          <w:rFonts w:ascii="Times New Roman" w:hAnsi="Times New Roman" w:cs="Times New Roman"/>
          <w:sz w:val="24"/>
          <w:szCs w:val="24"/>
        </w:rPr>
        <w:t>Temat:</w:t>
      </w:r>
      <w:r w:rsidR="00E807B3" w:rsidRPr="00EF7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B3C" w:rsidRPr="00EF76E4">
        <w:rPr>
          <w:rFonts w:ascii="Times New Roman" w:hAnsi="Times New Roman" w:cs="Times New Roman"/>
          <w:sz w:val="24"/>
          <w:szCs w:val="24"/>
        </w:rPr>
        <w:t>Obliczenia zegarowe.</w:t>
      </w:r>
    </w:p>
    <w:p w14:paraId="56015D59" w14:textId="3608F4A1" w:rsidR="00AB014B" w:rsidRPr="00EF76E4" w:rsidRDefault="00EF76E4" w:rsidP="004851CE">
      <w:pPr>
        <w:rPr>
          <w:rFonts w:ascii="Times New Roman" w:hAnsi="Times New Roman" w:cs="Times New Roman"/>
          <w:sz w:val="24"/>
          <w:szCs w:val="24"/>
        </w:rPr>
      </w:pPr>
      <w:r w:rsidRPr="00EF76E4">
        <w:rPr>
          <w:rFonts w:ascii="Times New Roman" w:hAnsi="Times New Roman" w:cs="Times New Roman"/>
          <w:sz w:val="24"/>
          <w:szCs w:val="24"/>
        </w:rPr>
        <w:t>W ćwiczeniach matematycznych wykonajcie zada. 3 str.65 i zad. na str. 6</w:t>
      </w:r>
      <w:r w:rsidR="008C266A">
        <w:rPr>
          <w:rFonts w:ascii="Times New Roman" w:hAnsi="Times New Roman" w:cs="Times New Roman"/>
          <w:sz w:val="24"/>
          <w:szCs w:val="24"/>
        </w:rPr>
        <w:t>7</w:t>
      </w:r>
    </w:p>
    <w:p w14:paraId="07002EDD" w14:textId="77777777" w:rsidR="00EF76E4" w:rsidRPr="00EF76E4" w:rsidRDefault="00EF76E4" w:rsidP="004851CE">
      <w:pPr>
        <w:rPr>
          <w:rFonts w:ascii="Times New Roman" w:hAnsi="Times New Roman" w:cs="Times New Roman"/>
          <w:sz w:val="24"/>
          <w:szCs w:val="24"/>
        </w:rPr>
      </w:pPr>
    </w:p>
    <w:p w14:paraId="667D7D58" w14:textId="08A32EC6" w:rsidR="004D4FE1" w:rsidRPr="00EF76E4" w:rsidRDefault="004D4FE1" w:rsidP="00DE618A">
      <w:pPr>
        <w:rPr>
          <w:rFonts w:ascii="Times New Roman" w:hAnsi="Times New Roman" w:cs="Times New Roman"/>
          <w:sz w:val="24"/>
          <w:szCs w:val="24"/>
        </w:rPr>
      </w:pPr>
    </w:p>
    <w:sectPr w:rsidR="004D4FE1" w:rsidRPr="00EF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22222"/>
    <w:multiLevelType w:val="hybridMultilevel"/>
    <w:tmpl w:val="4062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3611E"/>
    <w:rsid w:val="00060ED1"/>
    <w:rsid w:val="000A2079"/>
    <w:rsid w:val="000D3F90"/>
    <w:rsid w:val="00153071"/>
    <w:rsid w:val="00194C44"/>
    <w:rsid w:val="001C35E3"/>
    <w:rsid w:val="001F1DD8"/>
    <w:rsid w:val="00225F63"/>
    <w:rsid w:val="00227B45"/>
    <w:rsid w:val="00242339"/>
    <w:rsid w:val="00246E1F"/>
    <w:rsid w:val="00247545"/>
    <w:rsid w:val="00262126"/>
    <w:rsid w:val="002B5AB3"/>
    <w:rsid w:val="004851CE"/>
    <w:rsid w:val="004C2A0F"/>
    <w:rsid w:val="004D4FE1"/>
    <w:rsid w:val="00503117"/>
    <w:rsid w:val="0051213F"/>
    <w:rsid w:val="00580828"/>
    <w:rsid w:val="006629A0"/>
    <w:rsid w:val="0068102C"/>
    <w:rsid w:val="00694D77"/>
    <w:rsid w:val="007A0774"/>
    <w:rsid w:val="007C524A"/>
    <w:rsid w:val="0084511E"/>
    <w:rsid w:val="00873B3C"/>
    <w:rsid w:val="008C266A"/>
    <w:rsid w:val="008D2D30"/>
    <w:rsid w:val="00922DD3"/>
    <w:rsid w:val="00932833"/>
    <w:rsid w:val="00936C8A"/>
    <w:rsid w:val="009574D0"/>
    <w:rsid w:val="00A33461"/>
    <w:rsid w:val="00A51E35"/>
    <w:rsid w:val="00AB014B"/>
    <w:rsid w:val="00AB5F27"/>
    <w:rsid w:val="00AD0D8B"/>
    <w:rsid w:val="00B31392"/>
    <w:rsid w:val="00BB1BC6"/>
    <w:rsid w:val="00BB2090"/>
    <w:rsid w:val="00CA53BF"/>
    <w:rsid w:val="00D05313"/>
    <w:rsid w:val="00D270FF"/>
    <w:rsid w:val="00DC086A"/>
    <w:rsid w:val="00DD0348"/>
    <w:rsid w:val="00DE618A"/>
    <w:rsid w:val="00E064EC"/>
    <w:rsid w:val="00E17997"/>
    <w:rsid w:val="00E32F14"/>
    <w:rsid w:val="00E450AF"/>
    <w:rsid w:val="00E559B1"/>
    <w:rsid w:val="00E807B3"/>
    <w:rsid w:val="00EB0C3C"/>
    <w:rsid w:val="00EF76E4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5</cp:revision>
  <cp:lastPrinted>2020-05-17T19:23:00Z</cp:lastPrinted>
  <dcterms:created xsi:type="dcterms:W3CDTF">2020-06-07T17:44:00Z</dcterms:created>
  <dcterms:modified xsi:type="dcterms:W3CDTF">2020-06-07T18:28:00Z</dcterms:modified>
</cp:coreProperties>
</file>