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F4D8" w14:textId="1794687B" w:rsidR="00E559B1" w:rsidRDefault="00E32F14" w:rsidP="00CA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F90">
        <w:rPr>
          <w:rFonts w:ascii="Times New Roman" w:hAnsi="Times New Roman" w:cs="Times New Roman"/>
          <w:sz w:val="24"/>
          <w:szCs w:val="24"/>
        </w:rPr>
        <w:t>wtorek</w:t>
      </w:r>
      <w:r w:rsidR="00E559B1" w:rsidRPr="000D3F90">
        <w:rPr>
          <w:rFonts w:ascii="Times New Roman" w:hAnsi="Times New Roman" w:cs="Times New Roman"/>
          <w:sz w:val="24"/>
          <w:szCs w:val="24"/>
        </w:rPr>
        <w:t xml:space="preserve"> </w:t>
      </w:r>
      <w:r w:rsidR="00F56D9F">
        <w:rPr>
          <w:rFonts w:ascii="Times New Roman" w:hAnsi="Times New Roman" w:cs="Times New Roman"/>
          <w:sz w:val="24"/>
          <w:szCs w:val="24"/>
        </w:rPr>
        <w:t>02.06.</w:t>
      </w:r>
      <w:r w:rsidR="00E559B1" w:rsidRPr="000D3F90">
        <w:rPr>
          <w:rFonts w:ascii="Times New Roman" w:hAnsi="Times New Roman" w:cs="Times New Roman"/>
          <w:sz w:val="24"/>
          <w:szCs w:val="24"/>
        </w:rPr>
        <w:t xml:space="preserve"> 2020r</w:t>
      </w:r>
    </w:p>
    <w:p w14:paraId="3378F64C" w14:textId="77777777" w:rsidR="000A2386" w:rsidRPr="000D3F90" w:rsidRDefault="000A2386" w:rsidP="00CA53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83306C" w14:textId="3C607766" w:rsidR="008D2D30" w:rsidRPr="000D3F90" w:rsidRDefault="008D2D30" w:rsidP="000A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F90">
        <w:rPr>
          <w:rFonts w:ascii="Times New Roman" w:hAnsi="Times New Roman" w:cs="Times New Roman"/>
          <w:sz w:val="24"/>
          <w:szCs w:val="24"/>
        </w:rPr>
        <w:t xml:space="preserve">Temat dnia: </w:t>
      </w:r>
      <w:r w:rsidR="007C0CAF">
        <w:rPr>
          <w:rFonts w:ascii="Times New Roman" w:hAnsi="Times New Roman" w:cs="Times New Roman"/>
          <w:sz w:val="24"/>
          <w:szCs w:val="24"/>
        </w:rPr>
        <w:t>Dzień dziecka na świecie.</w:t>
      </w:r>
    </w:p>
    <w:p w14:paraId="3B0C45C3" w14:textId="77777777" w:rsidR="00E17997" w:rsidRPr="000D3F90" w:rsidRDefault="00E17997" w:rsidP="00E1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6CCF2" w14:textId="67939458" w:rsidR="00E559B1" w:rsidRDefault="00E559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D3F90">
        <w:rPr>
          <w:rFonts w:ascii="Times New Roman" w:hAnsi="Times New Roman" w:cs="Times New Roman"/>
          <w:color w:val="FF0000"/>
          <w:sz w:val="24"/>
          <w:szCs w:val="24"/>
        </w:rPr>
        <w:t>Edukacja polonistyczn</w:t>
      </w:r>
      <w:r w:rsidR="007C0CAF">
        <w:rPr>
          <w:rFonts w:ascii="Times New Roman" w:hAnsi="Times New Roman" w:cs="Times New Roman"/>
          <w:color w:val="FF0000"/>
          <w:sz w:val="24"/>
          <w:szCs w:val="24"/>
        </w:rPr>
        <w:t>o-społeczna</w:t>
      </w:r>
    </w:p>
    <w:p w14:paraId="7F1A6843" w14:textId="77777777" w:rsidR="00E94949" w:rsidRDefault="00E94949" w:rsidP="00E94949">
      <w:pPr>
        <w:autoSpaceDE w:val="0"/>
        <w:autoSpaceDN w:val="0"/>
        <w:adjustRightInd w:val="0"/>
        <w:spacing w:after="0" w:line="240" w:lineRule="auto"/>
      </w:pPr>
    </w:p>
    <w:p w14:paraId="5C0D666B" w14:textId="6984F00E" w:rsidR="00E94949" w:rsidRDefault="007C0CAF" w:rsidP="007C0CAF">
      <w:pPr>
        <w:rPr>
          <w:rFonts w:ascii="Times New Roman" w:hAnsi="Times New Roman" w:cs="Times New Roman"/>
          <w:sz w:val="24"/>
          <w:szCs w:val="24"/>
        </w:rPr>
      </w:pPr>
      <w:r w:rsidRPr="000D3F90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 xml:space="preserve">Dzień dziecka obchodzony w innych krajach. Jak spędziliśmy dzień dziecka. </w:t>
      </w:r>
    </w:p>
    <w:p w14:paraId="2AAD66C0" w14:textId="45043E21" w:rsidR="007C0CAF" w:rsidRPr="000D3F90" w:rsidRDefault="007C0CAF" w:rsidP="007C0CA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Zapoznajcie się artykułem:</w:t>
      </w:r>
    </w:p>
    <w:p w14:paraId="508F9740" w14:textId="4ED05546" w:rsidR="000A2386" w:rsidRDefault="007C0CAF">
      <w:hyperlink r:id="rId4" w:history="1">
        <w:r w:rsidRPr="007C0CAF">
          <w:rPr>
            <w:color w:val="0000FF"/>
            <w:u w:val="single"/>
          </w:rPr>
          <w:t>https://czasnawywczas.pl/praktyczne/dzien-dziecka/</w:t>
        </w:r>
      </w:hyperlink>
    </w:p>
    <w:p w14:paraId="29643DBD" w14:textId="25BED627" w:rsidR="007C0CAF" w:rsidRDefault="007C0CA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t>A w zeszycie polonistycznym napiszcie w kilku zdaniach jak spędziliście Dzień dziecka.  – prześlijcie mi zdjęcie.</w:t>
      </w:r>
    </w:p>
    <w:p w14:paraId="601AAA86" w14:textId="2CF8EC3A" w:rsidR="0068102C" w:rsidRPr="00AB014B" w:rsidRDefault="00DE6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014B">
        <w:rPr>
          <w:rFonts w:ascii="Times New Roman" w:hAnsi="Times New Roman" w:cs="Times New Roman"/>
          <w:color w:val="FF0000"/>
          <w:sz w:val="24"/>
          <w:szCs w:val="24"/>
        </w:rPr>
        <w:t xml:space="preserve">w-f </w:t>
      </w:r>
    </w:p>
    <w:bookmarkStart w:id="0" w:name="_Hlk39506386"/>
    <w:p w14:paraId="1B9FBD30" w14:textId="77777777" w:rsidR="00E61DF1" w:rsidRPr="00E61DF1" w:rsidRDefault="00E61DF1" w:rsidP="00E6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color w:val="313131"/>
          <w:sz w:val="21"/>
          <w:szCs w:val="21"/>
        </w:rPr>
      </w:pPr>
      <w:r w:rsidRPr="00E61DF1">
        <w:rPr>
          <w:rFonts w:ascii="Arial" w:eastAsia="Times New Roman" w:hAnsi="Arial" w:cs="Arial"/>
          <w:color w:val="313131"/>
          <w:sz w:val="21"/>
          <w:szCs w:val="21"/>
        </w:rPr>
        <w:fldChar w:fldCharType="begin"/>
      </w:r>
      <w:r w:rsidRPr="00E61DF1">
        <w:rPr>
          <w:rFonts w:ascii="Arial" w:eastAsia="Times New Roman" w:hAnsi="Arial" w:cs="Arial"/>
          <w:color w:val="313131"/>
          <w:sz w:val="21"/>
          <w:szCs w:val="21"/>
        </w:rPr>
        <w:instrText xml:space="preserve"> HYPERLINK "https://m.youtube.com/watch?reload=9&amp;v=HxbNDrWbLJY" \t "_blank" </w:instrText>
      </w:r>
      <w:r w:rsidRPr="00E61DF1">
        <w:rPr>
          <w:rFonts w:ascii="Arial" w:eastAsia="Times New Roman" w:hAnsi="Arial" w:cs="Arial"/>
          <w:color w:val="313131"/>
          <w:sz w:val="21"/>
          <w:szCs w:val="21"/>
        </w:rPr>
        <w:fldChar w:fldCharType="separate"/>
      </w:r>
      <w:r w:rsidRPr="00E61DF1">
        <w:rPr>
          <w:rFonts w:ascii="Arial" w:eastAsia="Times New Roman" w:hAnsi="Arial" w:cs="Arial"/>
          <w:color w:val="0000FF"/>
          <w:sz w:val="21"/>
          <w:szCs w:val="21"/>
          <w:u w:val="single"/>
          <w:bdr w:val="none" w:sz="0" w:space="0" w:color="auto" w:frame="1"/>
        </w:rPr>
        <w:t>https://m.youtube.com/watch?reload=9&amp;v=HxbNDrWbLJY</w:t>
      </w:r>
      <w:r w:rsidRPr="00E61DF1">
        <w:rPr>
          <w:rFonts w:ascii="Arial" w:eastAsia="Times New Roman" w:hAnsi="Arial" w:cs="Arial"/>
          <w:color w:val="313131"/>
          <w:sz w:val="21"/>
          <w:szCs w:val="21"/>
        </w:rPr>
        <w:fldChar w:fldCharType="end"/>
      </w:r>
    </w:p>
    <w:p w14:paraId="441E2B63" w14:textId="77777777" w:rsidR="00AB014B" w:rsidRPr="00AB014B" w:rsidRDefault="00AB014B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A0CB3AA" w14:textId="32BDAACF" w:rsidR="0068102C" w:rsidRPr="00AB014B" w:rsidRDefault="0068102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014B">
        <w:rPr>
          <w:rFonts w:ascii="Times New Roman" w:hAnsi="Times New Roman" w:cs="Times New Roman"/>
          <w:color w:val="FF0000"/>
          <w:sz w:val="24"/>
          <w:szCs w:val="24"/>
        </w:rPr>
        <w:t>Edukacja matematyczna</w:t>
      </w:r>
    </w:p>
    <w:bookmarkEnd w:id="0"/>
    <w:p w14:paraId="6B942302" w14:textId="1BCB67B7" w:rsidR="00AB014B" w:rsidRDefault="00AB5F27" w:rsidP="00B90272">
      <w:pPr>
        <w:rPr>
          <w:rFonts w:ascii="Times New Roman" w:eastAsia="Times New Roman" w:hAnsi="Times New Roman" w:cs="Times New Roman"/>
          <w:sz w:val="24"/>
          <w:szCs w:val="24"/>
        </w:rPr>
      </w:pPr>
      <w:r w:rsidRPr="000D3F90">
        <w:rPr>
          <w:rFonts w:ascii="Times New Roman" w:hAnsi="Times New Roman" w:cs="Times New Roman"/>
          <w:sz w:val="24"/>
          <w:szCs w:val="24"/>
        </w:rPr>
        <w:t>Temat:</w:t>
      </w:r>
      <w:r w:rsidR="00E807B3" w:rsidRPr="000D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95A">
        <w:rPr>
          <w:rFonts w:ascii="Times New Roman" w:eastAsia="Times New Roman" w:hAnsi="Times New Roman" w:cs="Times New Roman"/>
          <w:sz w:val="24"/>
          <w:szCs w:val="24"/>
        </w:rPr>
        <w:t>Utrwalamy tabliczkę mnożenia</w:t>
      </w:r>
      <w:r w:rsidR="00510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C1A4AA" w14:textId="3C1CF555" w:rsidR="0095095A" w:rsidRDefault="0095095A" w:rsidP="00B902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Zakręćcie ruletką i każdy z przykładów jaki wylosujecie przepiszcie do zeszytu i rozwiążcie – prześlijcie mi zdjęcie.</w:t>
      </w:r>
    </w:p>
    <w:p w14:paraId="3DFC947F" w14:textId="18C1CC4A" w:rsidR="0095095A" w:rsidRDefault="0095095A" w:rsidP="00B902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43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https://wordwall.net/pl/resource/1001204</w:t>
        </w:r>
      </w:hyperlink>
    </w:p>
    <w:p w14:paraId="0E4E41B4" w14:textId="33322129" w:rsidR="0095095A" w:rsidRDefault="0095095A" w:rsidP="00B9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następnie połączcie w pary wynik z działaniem </w:t>
      </w:r>
    </w:p>
    <w:p w14:paraId="3262D70B" w14:textId="74F5E661" w:rsidR="00116FEF" w:rsidRDefault="0095095A" w:rsidP="00B9027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643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https://wordwall.net/play/1070/065/8190</w:t>
        </w:r>
      </w:hyperlink>
    </w:p>
    <w:p w14:paraId="07CED359" w14:textId="74E8A0E2" w:rsidR="00116FEF" w:rsidRDefault="00116FEF" w:rsidP="00B9027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643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https://wordwall.net/play/2220/998/4614</w:t>
        </w:r>
      </w:hyperlink>
    </w:p>
    <w:p w14:paraId="6066CB5B" w14:textId="77777777" w:rsidR="00116FEF" w:rsidRDefault="00116FEF" w:rsidP="00B90272">
      <w:pPr>
        <w:rPr>
          <w:rFonts w:ascii="Times New Roman" w:hAnsi="Times New Roman" w:cs="Times New Roman"/>
          <w:sz w:val="24"/>
          <w:szCs w:val="24"/>
        </w:rPr>
      </w:pPr>
    </w:p>
    <w:p w14:paraId="4B4C6EED" w14:textId="77777777" w:rsidR="0095095A" w:rsidRDefault="0095095A" w:rsidP="00B90272">
      <w:pPr>
        <w:rPr>
          <w:rFonts w:ascii="Times New Roman" w:hAnsi="Times New Roman" w:cs="Times New Roman"/>
          <w:sz w:val="24"/>
          <w:szCs w:val="24"/>
        </w:rPr>
      </w:pPr>
    </w:p>
    <w:p w14:paraId="1FC01315" w14:textId="77777777" w:rsidR="0095095A" w:rsidRDefault="0095095A" w:rsidP="00B90272">
      <w:pPr>
        <w:rPr>
          <w:rFonts w:ascii="Times New Roman" w:hAnsi="Times New Roman" w:cs="Times New Roman"/>
          <w:sz w:val="24"/>
          <w:szCs w:val="24"/>
        </w:rPr>
      </w:pPr>
    </w:p>
    <w:p w14:paraId="3F97A81F" w14:textId="77777777" w:rsidR="0095095A" w:rsidRDefault="0095095A" w:rsidP="00B90272">
      <w:pPr>
        <w:rPr>
          <w:rFonts w:ascii="Times New Roman" w:hAnsi="Times New Roman" w:cs="Times New Roman"/>
          <w:sz w:val="24"/>
          <w:szCs w:val="24"/>
        </w:rPr>
      </w:pPr>
    </w:p>
    <w:p w14:paraId="56015D59" w14:textId="77777777" w:rsidR="00AB014B" w:rsidRDefault="00AB014B" w:rsidP="00A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D7D58" w14:textId="08A32EC6" w:rsidR="004D4FE1" w:rsidRPr="000D3F90" w:rsidRDefault="004D4FE1" w:rsidP="00DE618A">
      <w:pPr>
        <w:rPr>
          <w:rFonts w:ascii="Times New Roman" w:hAnsi="Times New Roman" w:cs="Times New Roman"/>
          <w:sz w:val="24"/>
          <w:szCs w:val="24"/>
        </w:rPr>
      </w:pPr>
    </w:p>
    <w:sectPr w:rsidR="004D4FE1" w:rsidRPr="000D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3611E"/>
    <w:rsid w:val="00060ED1"/>
    <w:rsid w:val="000A2079"/>
    <w:rsid w:val="000A2386"/>
    <w:rsid w:val="000D3F90"/>
    <w:rsid w:val="00116FEF"/>
    <w:rsid w:val="00153071"/>
    <w:rsid w:val="00194C44"/>
    <w:rsid w:val="001C35E3"/>
    <w:rsid w:val="001F1DD8"/>
    <w:rsid w:val="00225F63"/>
    <w:rsid w:val="00227B45"/>
    <w:rsid w:val="00242339"/>
    <w:rsid w:val="00246E1F"/>
    <w:rsid w:val="00247545"/>
    <w:rsid w:val="00262126"/>
    <w:rsid w:val="002B5AB3"/>
    <w:rsid w:val="004402C5"/>
    <w:rsid w:val="004C2A0F"/>
    <w:rsid w:val="004D4FE1"/>
    <w:rsid w:val="00503117"/>
    <w:rsid w:val="00510889"/>
    <w:rsid w:val="0051213F"/>
    <w:rsid w:val="00580828"/>
    <w:rsid w:val="006629A0"/>
    <w:rsid w:val="0068102C"/>
    <w:rsid w:val="00694D77"/>
    <w:rsid w:val="007A0774"/>
    <w:rsid w:val="007C0CAF"/>
    <w:rsid w:val="007C524A"/>
    <w:rsid w:val="008D2D30"/>
    <w:rsid w:val="00932833"/>
    <w:rsid w:val="00936C8A"/>
    <w:rsid w:val="0095095A"/>
    <w:rsid w:val="009574D0"/>
    <w:rsid w:val="00A33461"/>
    <w:rsid w:val="00A51E35"/>
    <w:rsid w:val="00AB014B"/>
    <w:rsid w:val="00AB5F27"/>
    <w:rsid w:val="00AD0D8B"/>
    <w:rsid w:val="00B31392"/>
    <w:rsid w:val="00B90272"/>
    <w:rsid w:val="00BB1BC6"/>
    <w:rsid w:val="00BB2090"/>
    <w:rsid w:val="00CA53BF"/>
    <w:rsid w:val="00D05313"/>
    <w:rsid w:val="00D270FF"/>
    <w:rsid w:val="00DC086A"/>
    <w:rsid w:val="00DD0348"/>
    <w:rsid w:val="00DE618A"/>
    <w:rsid w:val="00E064EC"/>
    <w:rsid w:val="00E17997"/>
    <w:rsid w:val="00E32F14"/>
    <w:rsid w:val="00E450AF"/>
    <w:rsid w:val="00E559B1"/>
    <w:rsid w:val="00E61DF1"/>
    <w:rsid w:val="00E807B3"/>
    <w:rsid w:val="00E94949"/>
    <w:rsid w:val="00EB0C3C"/>
    <w:rsid w:val="00F0150E"/>
    <w:rsid w:val="00F16DC1"/>
    <w:rsid w:val="00F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2220/998/4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070/065/8190" TargetMode="External"/><Relationship Id="rId5" Type="http://schemas.openxmlformats.org/officeDocument/2006/relationships/hyperlink" Target="https://wordwall.net/pl/resource/1001204" TargetMode="External"/><Relationship Id="rId4" Type="http://schemas.openxmlformats.org/officeDocument/2006/relationships/hyperlink" Target="https://czasnawywczas.pl/praktyczne/dzien-dziec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9</cp:revision>
  <cp:lastPrinted>2020-05-17T19:23:00Z</cp:lastPrinted>
  <dcterms:created xsi:type="dcterms:W3CDTF">2020-06-01T12:08:00Z</dcterms:created>
  <dcterms:modified xsi:type="dcterms:W3CDTF">2020-06-01T12:21:00Z</dcterms:modified>
</cp:coreProperties>
</file>