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0D22F" w14:textId="480C41CC" w:rsidR="00DE618A" w:rsidRPr="00D05313" w:rsidRDefault="00DE618A">
      <w:pPr>
        <w:rPr>
          <w:rFonts w:ascii="Times New Roman" w:hAnsi="Times New Roman" w:cs="Times New Roman"/>
          <w:sz w:val="24"/>
          <w:szCs w:val="24"/>
        </w:rPr>
      </w:pPr>
    </w:p>
    <w:p w14:paraId="1944F82B" w14:textId="4123131C" w:rsidR="00DE618A" w:rsidRDefault="00DE618A" w:rsidP="00D0531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1665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Piątek </w:t>
      </w:r>
      <w:r w:rsidR="004C5C1D">
        <w:rPr>
          <w:rFonts w:ascii="Times New Roman" w:hAnsi="Times New Roman" w:cs="Times New Roman"/>
          <w:color w:val="4472C4" w:themeColor="accent1"/>
          <w:sz w:val="24"/>
          <w:szCs w:val="24"/>
        </w:rPr>
        <w:t>2</w:t>
      </w:r>
      <w:r w:rsidR="008061DB">
        <w:rPr>
          <w:rFonts w:ascii="Times New Roman" w:hAnsi="Times New Roman" w:cs="Times New Roman"/>
          <w:color w:val="4472C4" w:themeColor="accent1"/>
          <w:sz w:val="24"/>
          <w:szCs w:val="24"/>
        </w:rPr>
        <w:t>9</w:t>
      </w:r>
      <w:r w:rsidRPr="00B1665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maja 2020r.</w:t>
      </w:r>
    </w:p>
    <w:p w14:paraId="541F7105" w14:textId="553FBFD5" w:rsidR="00B2505B" w:rsidRDefault="00B2505B" w:rsidP="00D0531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A1E522A" w14:textId="6596FB16" w:rsidR="00DE618A" w:rsidRPr="00D05313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0" w:name="_Hlk41145889"/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plastyczna</w:t>
      </w:r>
    </w:p>
    <w:p w14:paraId="09131EA2" w14:textId="1374689D" w:rsidR="00B2505B" w:rsidRDefault="00DD0348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Temat</w:t>
      </w:r>
      <w:bookmarkEnd w:id="0"/>
      <w:r w:rsidR="0095539A">
        <w:rPr>
          <w:rFonts w:ascii="Times New Roman" w:hAnsi="Times New Roman" w:cs="Times New Roman"/>
          <w:sz w:val="24"/>
          <w:szCs w:val="24"/>
        </w:rPr>
        <w:t xml:space="preserve">: Mniszek lekarski – </w:t>
      </w:r>
      <w:r w:rsidR="00443BC4">
        <w:rPr>
          <w:rFonts w:ascii="Times New Roman" w:hAnsi="Times New Roman" w:cs="Times New Roman"/>
          <w:sz w:val="24"/>
          <w:szCs w:val="24"/>
        </w:rPr>
        <w:t xml:space="preserve"> </w:t>
      </w:r>
      <w:r w:rsidR="0095539A">
        <w:rPr>
          <w:rFonts w:ascii="Times New Roman" w:hAnsi="Times New Roman" w:cs="Times New Roman"/>
          <w:sz w:val="24"/>
          <w:szCs w:val="24"/>
        </w:rPr>
        <w:t>dmuchańce</w:t>
      </w:r>
    </w:p>
    <w:p w14:paraId="4B08F602" w14:textId="1F1393CA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5A923" w14:textId="77777777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do wykonania pracy:</w:t>
      </w:r>
    </w:p>
    <w:p w14:paraId="4F9291C7" w14:textId="77777777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61CE" w14:textId="22667491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 kartka</w:t>
      </w:r>
    </w:p>
    <w:p w14:paraId="5C563F02" w14:textId="0305DB1B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Rolka po papierze toaletowym</w:t>
      </w:r>
    </w:p>
    <w:p w14:paraId="12B35DCC" w14:textId="39F15617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farba</w:t>
      </w:r>
    </w:p>
    <w:p w14:paraId="7A80943B" w14:textId="3C7770CF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Nożyczki</w:t>
      </w:r>
    </w:p>
    <w:p w14:paraId="6F1CE609" w14:textId="0278B0AD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Patyczki higieniczne</w:t>
      </w:r>
    </w:p>
    <w:p w14:paraId="6B1E853B" w14:textId="4F26E61E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</w:t>
      </w:r>
    </w:p>
    <w:p w14:paraId="67B59724" w14:textId="2256EB29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84AB3" w14:textId="77777777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19A8B" w14:textId="2C46A18B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>Wykonajcie pracę według istrukcji:</w:t>
      </w:r>
    </w:p>
    <w:p w14:paraId="2CB0147C" w14:textId="219ECD2D" w:rsidR="0095539A" w:rsidRDefault="0095539A" w:rsidP="0095539A">
      <w:pPr>
        <w:autoSpaceDE w:val="0"/>
        <w:autoSpaceDN w:val="0"/>
        <w:adjustRightInd w:val="0"/>
        <w:spacing w:after="0" w:line="240" w:lineRule="auto"/>
        <w:rPr>
          <w:noProof/>
        </w:rPr>
      </w:pPr>
      <w:hyperlink r:id="rId4" w:history="1">
        <w:r w:rsidRPr="0095539A">
          <w:rPr>
            <w:color w:val="0000FF"/>
            <w:u w:val="single"/>
          </w:rPr>
          <w:t>https://www.youtube.com/watch?v=RqhyZO0YOis</w:t>
        </w:r>
      </w:hyperlink>
    </w:p>
    <w:p w14:paraId="12FAF1A2" w14:textId="3C975B44" w:rsidR="00B2505B" w:rsidRPr="00B2505B" w:rsidRDefault="00B2505B" w:rsidP="00B2505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2505B" w:rsidRPr="00B2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074B93"/>
    <w:rsid w:val="00153071"/>
    <w:rsid w:val="001F1DD8"/>
    <w:rsid w:val="00225F63"/>
    <w:rsid w:val="00240AD3"/>
    <w:rsid w:val="00242339"/>
    <w:rsid w:val="00246E1F"/>
    <w:rsid w:val="00247545"/>
    <w:rsid w:val="00262126"/>
    <w:rsid w:val="00395F79"/>
    <w:rsid w:val="00443BC4"/>
    <w:rsid w:val="004C5C1D"/>
    <w:rsid w:val="00503117"/>
    <w:rsid w:val="0051213F"/>
    <w:rsid w:val="00580828"/>
    <w:rsid w:val="005B0CD7"/>
    <w:rsid w:val="0068102C"/>
    <w:rsid w:val="00694D77"/>
    <w:rsid w:val="007A0774"/>
    <w:rsid w:val="007C524A"/>
    <w:rsid w:val="008061DB"/>
    <w:rsid w:val="00932833"/>
    <w:rsid w:val="00936C8A"/>
    <w:rsid w:val="0095539A"/>
    <w:rsid w:val="009B61C4"/>
    <w:rsid w:val="00A33461"/>
    <w:rsid w:val="00AB5F27"/>
    <w:rsid w:val="00AD0D8B"/>
    <w:rsid w:val="00B16652"/>
    <w:rsid w:val="00B2505B"/>
    <w:rsid w:val="00B31392"/>
    <w:rsid w:val="00BB1BC6"/>
    <w:rsid w:val="00BB2090"/>
    <w:rsid w:val="00BB4128"/>
    <w:rsid w:val="00C911FE"/>
    <w:rsid w:val="00D05313"/>
    <w:rsid w:val="00D270FF"/>
    <w:rsid w:val="00DD0348"/>
    <w:rsid w:val="00DE618A"/>
    <w:rsid w:val="00E064EC"/>
    <w:rsid w:val="00E17997"/>
    <w:rsid w:val="00E32F14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qhyZO0YO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3</cp:revision>
  <dcterms:created xsi:type="dcterms:W3CDTF">2020-06-01T12:58:00Z</dcterms:created>
  <dcterms:modified xsi:type="dcterms:W3CDTF">2020-06-01T12:58:00Z</dcterms:modified>
</cp:coreProperties>
</file>