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D1562" w14:textId="77777777" w:rsidR="00C07EDF" w:rsidRDefault="00C07EDF">
      <w:pPr>
        <w:rPr>
          <w:rFonts w:ascii="Bookman Old Style" w:hAnsi="Bookman Old Style"/>
          <w:b/>
          <w:bCs/>
          <w:sz w:val="28"/>
          <w:szCs w:val="28"/>
        </w:rPr>
      </w:pPr>
    </w:p>
    <w:p w14:paraId="383A0E38" w14:textId="26403C35" w:rsidR="00C07EDF" w:rsidRDefault="00C07EDF" w:rsidP="00C07ED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KLASA V UCZESTNICZY W ZAJĘCIACH</w:t>
      </w:r>
    </w:p>
    <w:p w14:paraId="72F53CFD" w14:textId="77777777" w:rsidR="00181BB8" w:rsidRDefault="00C07EDF" w:rsidP="00C07ED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NA MESSENGERZE</w:t>
      </w:r>
      <w:r w:rsidR="00181BB8">
        <w:rPr>
          <w:rFonts w:ascii="Bookman Old Style" w:hAnsi="Bookman Old Style"/>
          <w:b/>
          <w:bCs/>
          <w:sz w:val="28"/>
          <w:szCs w:val="28"/>
        </w:rPr>
        <w:t xml:space="preserve"> i materiały także są </w:t>
      </w:r>
    </w:p>
    <w:p w14:paraId="220E764C" w14:textId="00AFCA6C" w:rsidR="002F40FE" w:rsidRPr="00A10C0C" w:rsidRDefault="00181BB8" w:rsidP="00C07ED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przesyłane przez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messengera</w:t>
      </w:r>
      <w:proofErr w:type="spellEnd"/>
    </w:p>
    <w:sectPr w:rsidR="002F40FE" w:rsidRPr="00A10C0C" w:rsidSect="006A0359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98"/>
    <w:rsid w:val="0013642D"/>
    <w:rsid w:val="00181BB8"/>
    <w:rsid w:val="001A3D85"/>
    <w:rsid w:val="001C01F4"/>
    <w:rsid w:val="002F40FE"/>
    <w:rsid w:val="0032180E"/>
    <w:rsid w:val="00382B0D"/>
    <w:rsid w:val="003A7F0D"/>
    <w:rsid w:val="0044120C"/>
    <w:rsid w:val="004F57C1"/>
    <w:rsid w:val="005F69ED"/>
    <w:rsid w:val="00626E7F"/>
    <w:rsid w:val="006A0359"/>
    <w:rsid w:val="006A19B8"/>
    <w:rsid w:val="00796B7F"/>
    <w:rsid w:val="008E6982"/>
    <w:rsid w:val="00954B41"/>
    <w:rsid w:val="00957F3B"/>
    <w:rsid w:val="009626B8"/>
    <w:rsid w:val="00A10C0C"/>
    <w:rsid w:val="00B17E98"/>
    <w:rsid w:val="00B74337"/>
    <w:rsid w:val="00C07EDF"/>
    <w:rsid w:val="00CA3DB7"/>
    <w:rsid w:val="00CD14B6"/>
    <w:rsid w:val="00D0554F"/>
    <w:rsid w:val="00D20A1E"/>
    <w:rsid w:val="00D6133D"/>
    <w:rsid w:val="00D661B1"/>
    <w:rsid w:val="00D96C34"/>
    <w:rsid w:val="00DE6AE6"/>
    <w:rsid w:val="00E03DC0"/>
    <w:rsid w:val="00EF472B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88A4"/>
  <w15:chartTrackingRefBased/>
  <w15:docId w15:val="{DC4F7552-F5FD-4256-9EAB-E83CAC8C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1B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12</cp:revision>
  <dcterms:created xsi:type="dcterms:W3CDTF">2020-03-30T08:12:00Z</dcterms:created>
  <dcterms:modified xsi:type="dcterms:W3CDTF">2020-05-12T21:24:00Z</dcterms:modified>
</cp:coreProperties>
</file>