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5A797" w14:textId="1F08B075" w:rsidR="00DD0348" w:rsidRPr="00B16652" w:rsidRDefault="00E559B1" w:rsidP="00DD0348">
      <w:pPr>
        <w:rPr>
          <w:rFonts w:ascii="Times New Roman" w:hAnsi="Times New Roman" w:cs="Times New Roman"/>
          <w:color w:val="5B9BD5" w:themeColor="accent5"/>
          <w:sz w:val="24"/>
          <w:szCs w:val="24"/>
        </w:rPr>
      </w:pPr>
      <w:r w:rsidRPr="00D05313">
        <w:rPr>
          <w:rFonts w:ascii="Times New Roman" w:hAnsi="Times New Roman" w:cs="Times New Roman"/>
          <w:color w:val="5B9BD5" w:themeColor="accent5"/>
          <w:sz w:val="24"/>
          <w:szCs w:val="24"/>
        </w:rPr>
        <w:t>Klasa 2</w:t>
      </w:r>
    </w:p>
    <w:p w14:paraId="6B80D22F" w14:textId="480C41CC" w:rsidR="00DE618A" w:rsidRPr="00D05313" w:rsidRDefault="00DE618A">
      <w:pPr>
        <w:rPr>
          <w:rFonts w:ascii="Times New Roman" w:hAnsi="Times New Roman" w:cs="Times New Roman"/>
          <w:sz w:val="24"/>
          <w:szCs w:val="24"/>
        </w:rPr>
      </w:pPr>
    </w:p>
    <w:p w14:paraId="1944F82B" w14:textId="3EB252C6" w:rsidR="00DE618A" w:rsidRPr="00B16652" w:rsidRDefault="00DE618A" w:rsidP="00D05313">
      <w:pPr>
        <w:jc w:val="center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B16652">
        <w:rPr>
          <w:rFonts w:ascii="Times New Roman" w:hAnsi="Times New Roman" w:cs="Times New Roman"/>
          <w:color w:val="4472C4" w:themeColor="accent1"/>
          <w:sz w:val="24"/>
          <w:szCs w:val="24"/>
        </w:rPr>
        <w:t>Piątek 8 maja 2020r.</w:t>
      </w:r>
    </w:p>
    <w:p w14:paraId="5A1E522A" w14:textId="6596FB16" w:rsidR="00DE618A" w:rsidRPr="00D05313" w:rsidRDefault="00DE618A">
      <w:pPr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D05313">
        <w:rPr>
          <w:rFonts w:ascii="Times New Roman" w:hAnsi="Times New Roman" w:cs="Times New Roman"/>
          <w:color w:val="ED7D31" w:themeColor="accent2"/>
          <w:sz w:val="24"/>
          <w:szCs w:val="24"/>
        </w:rPr>
        <w:t>Edukacja plastyczna</w:t>
      </w:r>
    </w:p>
    <w:p w14:paraId="65E17558" w14:textId="29673641" w:rsidR="00DE618A" w:rsidRPr="00D05313" w:rsidRDefault="00DD0348" w:rsidP="00DE6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313">
        <w:rPr>
          <w:rFonts w:ascii="Times New Roman" w:hAnsi="Times New Roman" w:cs="Times New Roman"/>
          <w:sz w:val="24"/>
          <w:szCs w:val="24"/>
        </w:rPr>
        <w:t xml:space="preserve">Temat: </w:t>
      </w:r>
      <w:r w:rsidR="00DE618A" w:rsidRPr="00D05313">
        <w:rPr>
          <w:rFonts w:ascii="Times New Roman" w:hAnsi="Times New Roman" w:cs="Times New Roman"/>
          <w:sz w:val="24"/>
          <w:szCs w:val="24"/>
        </w:rPr>
        <w:t>Stop wypalaniu traw! – wykonanie plakatu.</w:t>
      </w:r>
    </w:p>
    <w:p w14:paraId="4B7170ED" w14:textId="77777777" w:rsidR="00DD0348" w:rsidRPr="00D05313" w:rsidRDefault="00DD0348" w:rsidP="00DE6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E3783B" w14:textId="3F1AFD88" w:rsidR="00DD0348" w:rsidRPr="00D05313" w:rsidRDefault="00DE618A" w:rsidP="00D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313">
        <w:rPr>
          <w:rFonts w:ascii="Times New Roman" w:hAnsi="Times New Roman" w:cs="Times New Roman"/>
          <w:sz w:val="24"/>
          <w:szCs w:val="24"/>
        </w:rPr>
        <w:t>Wykon</w:t>
      </w:r>
      <w:r w:rsidR="00694D77" w:rsidRPr="00D05313">
        <w:rPr>
          <w:rFonts w:ascii="Times New Roman" w:hAnsi="Times New Roman" w:cs="Times New Roman"/>
          <w:sz w:val="24"/>
          <w:szCs w:val="24"/>
        </w:rPr>
        <w:t>a</w:t>
      </w:r>
      <w:r w:rsidRPr="00D05313">
        <w:rPr>
          <w:rFonts w:ascii="Times New Roman" w:hAnsi="Times New Roman" w:cs="Times New Roman"/>
          <w:sz w:val="24"/>
          <w:szCs w:val="24"/>
        </w:rPr>
        <w:t>j</w:t>
      </w:r>
      <w:r w:rsidR="00DD0348" w:rsidRPr="00D05313">
        <w:rPr>
          <w:rFonts w:ascii="Times New Roman" w:hAnsi="Times New Roman" w:cs="Times New Roman"/>
          <w:sz w:val="24"/>
          <w:szCs w:val="24"/>
        </w:rPr>
        <w:t>cie</w:t>
      </w:r>
      <w:r w:rsidRPr="00D05313">
        <w:rPr>
          <w:rFonts w:ascii="Times New Roman" w:hAnsi="Times New Roman" w:cs="Times New Roman"/>
          <w:sz w:val="24"/>
          <w:szCs w:val="24"/>
        </w:rPr>
        <w:t xml:space="preserve"> plakat zgodnie ze swoim pomysłem</w:t>
      </w:r>
      <w:r w:rsidR="00DD0348" w:rsidRPr="00D05313">
        <w:rPr>
          <w:rFonts w:ascii="Times New Roman" w:hAnsi="Times New Roman" w:cs="Times New Roman"/>
          <w:sz w:val="24"/>
          <w:szCs w:val="24"/>
        </w:rPr>
        <w:t xml:space="preserve"> pt. „Stop wypalaniu traw!” </w:t>
      </w:r>
    </w:p>
    <w:p w14:paraId="6DA3752D" w14:textId="32D338F5" w:rsidR="00694D77" w:rsidRPr="00D05313" w:rsidRDefault="00694D77" w:rsidP="00D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3CE159" w14:textId="49D1A946" w:rsidR="00694D77" w:rsidRPr="00D05313" w:rsidRDefault="00694D77" w:rsidP="00D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D05313">
        <w:rPr>
          <w:rFonts w:ascii="Times New Roman" w:hAnsi="Times New Roman" w:cs="Times New Roman"/>
          <w:sz w:val="24"/>
          <w:szCs w:val="24"/>
        </w:rPr>
        <w:t>Chętni mogą wykonać zadania w dodatkowych ćwiczeniach Piszę na str. 61-62 i Liczę na str. 62-63</w:t>
      </w:r>
    </w:p>
    <w:p w14:paraId="6C2B73ED" w14:textId="50115276" w:rsidR="00DE618A" w:rsidRPr="00D05313" w:rsidRDefault="00DE618A" w:rsidP="00DE618A">
      <w:pPr>
        <w:rPr>
          <w:rFonts w:ascii="Times New Roman" w:hAnsi="Times New Roman" w:cs="Times New Roman"/>
          <w:color w:val="ED7D31" w:themeColor="accent2"/>
          <w:sz w:val="24"/>
          <w:szCs w:val="24"/>
        </w:rPr>
      </w:pPr>
    </w:p>
    <w:sectPr w:rsidR="00DE618A" w:rsidRPr="00D05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B1"/>
    <w:rsid w:val="00060ED1"/>
    <w:rsid w:val="00153071"/>
    <w:rsid w:val="001F1DD8"/>
    <w:rsid w:val="00225F63"/>
    <w:rsid w:val="00242339"/>
    <w:rsid w:val="00246E1F"/>
    <w:rsid w:val="00247545"/>
    <w:rsid w:val="00262126"/>
    <w:rsid w:val="00395F79"/>
    <w:rsid w:val="00503117"/>
    <w:rsid w:val="0051213F"/>
    <w:rsid w:val="00580828"/>
    <w:rsid w:val="005B0CD7"/>
    <w:rsid w:val="0068102C"/>
    <w:rsid w:val="00694D77"/>
    <w:rsid w:val="007A0774"/>
    <w:rsid w:val="007C524A"/>
    <w:rsid w:val="00932833"/>
    <w:rsid w:val="00936C8A"/>
    <w:rsid w:val="00A33461"/>
    <w:rsid w:val="00AB5F27"/>
    <w:rsid w:val="00AD0D8B"/>
    <w:rsid w:val="00B16652"/>
    <w:rsid w:val="00B31392"/>
    <w:rsid w:val="00BB1BC6"/>
    <w:rsid w:val="00BB2090"/>
    <w:rsid w:val="00D05313"/>
    <w:rsid w:val="00D270FF"/>
    <w:rsid w:val="00DD0348"/>
    <w:rsid w:val="00DE618A"/>
    <w:rsid w:val="00E064EC"/>
    <w:rsid w:val="00E17997"/>
    <w:rsid w:val="00E32F14"/>
    <w:rsid w:val="00E559B1"/>
    <w:rsid w:val="00EB0C3C"/>
    <w:rsid w:val="00F0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6250"/>
  <w15:chartTrackingRefBased/>
  <w15:docId w15:val="{1862AE77-4912-294C-8BAB-9E6DC1A5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2F1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2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izabelaklein05@gmail.com</dc:creator>
  <cp:keywords/>
  <dc:description/>
  <cp:lastModifiedBy>Iza klein</cp:lastModifiedBy>
  <cp:revision>2</cp:revision>
  <dcterms:created xsi:type="dcterms:W3CDTF">2020-05-04T16:41:00Z</dcterms:created>
  <dcterms:modified xsi:type="dcterms:W3CDTF">2020-05-04T16:41:00Z</dcterms:modified>
</cp:coreProperties>
</file>