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797" w14:textId="1F08B075" w:rsidR="00DD0348" w:rsidRPr="006638AB" w:rsidRDefault="00E559B1" w:rsidP="00DD0348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6638AB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70386322" w14:textId="0807318E" w:rsidR="00E32F14" w:rsidRPr="006638AB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638A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Czwartek </w:t>
      </w:r>
      <w:r w:rsidR="006638AB" w:rsidRPr="006638AB">
        <w:rPr>
          <w:rFonts w:ascii="Times New Roman" w:hAnsi="Times New Roman" w:cs="Times New Roman"/>
          <w:color w:val="4472C4" w:themeColor="accent1"/>
          <w:sz w:val="24"/>
          <w:szCs w:val="24"/>
        </w:rPr>
        <w:t>14</w:t>
      </w:r>
      <w:r w:rsidRPr="006638A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maja 2020r.</w:t>
      </w:r>
    </w:p>
    <w:p w14:paraId="7D6A0C51" w14:textId="101DB233" w:rsidR="00225F63" w:rsidRPr="006638AB" w:rsidRDefault="006F1F01" w:rsidP="006F1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8AB">
        <w:rPr>
          <w:rFonts w:ascii="Times New Roman" w:hAnsi="Times New Roman" w:cs="Times New Roman"/>
          <w:sz w:val="21"/>
          <w:szCs w:val="21"/>
        </w:rPr>
        <w:t>Piszemy opowiadanie</w:t>
      </w:r>
    </w:p>
    <w:p w14:paraId="4CDB3867" w14:textId="5F62B8A2" w:rsidR="00DE618A" w:rsidRPr="006638AB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8AB">
        <w:rPr>
          <w:rFonts w:ascii="Times New Roman" w:hAnsi="Times New Roman" w:cs="Times New Roman"/>
          <w:color w:val="ED7D31" w:themeColor="accent2"/>
          <w:sz w:val="24"/>
          <w:szCs w:val="24"/>
        </w:rPr>
        <w:t>Edukacja polonistyczna</w:t>
      </w:r>
      <w:r w:rsidRPr="00663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1FED5" w14:textId="77777777" w:rsidR="00225F63" w:rsidRPr="006638AB" w:rsidRDefault="00225F63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93993" w14:textId="629B79F8" w:rsidR="00225F63" w:rsidRPr="006638AB" w:rsidRDefault="00DD0348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4"/>
          <w:szCs w:val="24"/>
        </w:rPr>
        <w:t xml:space="preserve">Temat: </w:t>
      </w:r>
      <w:r w:rsidR="006F1F01" w:rsidRPr="006638AB">
        <w:rPr>
          <w:rFonts w:ascii="Times New Roman" w:hAnsi="Times New Roman" w:cs="Times New Roman"/>
          <w:sz w:val="21"/>
          <w:szCs w:val="21"/>
        </w:rPr>
        <w:t>Ojej, mój piesek! Uczymy się pisać opowiadania</w:t>
      </w:r>
      <w:r w:rsidR="006F1F01" w:rsidRPr="006638AB">
        <w:rPr>
          <w:rFonts w:ascii="Times New Roman" w:hAnsi="Times New Roman" w:cs="Times New Roman"/>
          <w:sz w:val="21"/>
          <w:szCs w:val="21"/>
        </w:rPr>
        <w:t>.</w:t>
      </w:r>
    </w:p>
    <w:p w14:paraId="01A30CA5" w14:textId="77777777" w:rsidR="006F1F01" w:rsidRPr="006638AB" w:rsidRDefault="006F1F01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C2CEA" w14:textId="67C69A28" w:rsidR="006638AB" w:rsidRPr="006638AB" w:rsidRDefault="006638AB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 xml:space="preserve">W ćwiczeniach polonistycznych wykonajcie ćwiczenia na stronie 18 i 19. Lecz bez poleceń na </w:t>
      </w:r>
      <w:proofErr w:type="spellStart"/>
      <w:r w:rsidRPr="006638AB">
        <w:rPr>
          <w:rFonts w:ascii="Times New Roman" w:hAnsi="Times New Roman" w:cs="Times New Roman"/>
          <w:sz w:val="21"/>
          <w:szCs w:val="21"/>
        </w:rPr>
        <w:t>str</w:t>
      </w:r>
      <w:proofErr w:type="spellEnd"/>
      <w:r w:rsidRPr="006638AB">
        <w:rPr>
          <w:rFonts w:ascii="Times New Roman" w:hAnsi="Times New Roman" w:cs="Times New Roman"/>
          <w:sz w:val="21"/>
          <w:szCs w:val="21"/>
        </w:rPr>
        <w:t xml:space="preserve"> 19:</w:t>
      </w:r>
    </w:p>
    <w:p w14:paraId="2AB2707B" w14:textId="296BD914" w:rsidR="00694D77" w:rsidRPr="006638AB" w:rsidRDefault="006638AB" w:rsidP="006638A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638AB">
        <w:rPr>
          <w:rFonts w:ascii="Times New Roman" w:hAnsi="Times New Roman" w:cs="Times New Roman"/>
        </w:rPr>
        <w:t>Posłuchaj nagrania. Napisz, kto komu opowiada zdarzenie z pieskiem.</w:t>
      </w:r>
      <w:r w:rsidR="006F1F01" w:rsidRPr="006638AB">
        <w:rPr>
          <w:rFonts w:ascii="Times New Roman" w:hAnsi="Times New Roman" w:cs="Times New Roman"/>
        </w:rPr>
        <w:t>.</w:t>
      </w:r>
    </w:p>
    <w:p w14:paraId="1157ADA0" w14:textId="40F66C38" w:rsidR="006638AB" w:rsidRPr="006638AB" w:rsidRDefault="006638AB" w:rsidP="006F1F0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638AB">
        <w:rPr>
          <w:rFonts w:ascii="Times New Roman" w:hAnsi="Times New Roman" w:cs="Times New Roman"/>
        </w:rPr>
        <w:t>Jak myślisz, czym się różni ta opowieść od historii opowiedzianej przez kierowcę?</w:t>
      </w:r>
    </w:p>
    <w:p w14:paraId="03F5AD55" w14:textId="696591F0" w:rsidR="006638AB" w:rsidRPr="006638AB" w:rsidRDefault="006638AB" w:rsidP="006F1F0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638AB">
        <w:rPr>
          <w:rFonts w:ascii="Times New Roman" w:hAnsi="Times New Roman" w:cs="Times New Roman"/>
        </w:rPr>
        <w:t>Napisz w zeszycie, jak Faustynka opowie tę historię w klasie.</w:t>
      </w:r>
    </w:p>
    <w:p w14:paraId="789C9F71" w14:textId="64EB6374" w:rsidR="006638AB" w:rsidRPr="006638AB" w:rsidRDefault="006638AB" w:rsidP="006638AB">
      <w:pPr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 xml:space="preserve">Chciałabym, abyście wymyślili jakąś krótką historię i napisali ją w zeszycie – maksymalnie na jedną stronę, i pod historyjką wykonajcie rysunek do waszej historii. </w:t>
      </w:r>
      <w:r w:rsidRPr="006638AB">
        <w:rPr>
          <w:rFonts w:ascii="Times New Roman" w:hAnsi="Times New Roman" w:cs="Times New Roman"/>
          <w:color w:val="FF0000"/>
          <w:sz w:val="21"/>
          <w:szCs w:val="21"/>
        </w:rPr>
        <w:t xml:space="preserve">Prześlijcie mi zdjęcie do soboty. </w:t>
      </w:r>
    </w:p>
    <w:p w14:paraId="341D5D74" w14:textId="77777777" w:rsidR="00DE618A" w:rsidRPr="006638AB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638AB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p w14:paraId="10B4D872" w14:textId="33DB2018" w:rsidR="007A0774" w:rsidRPr="006638AB" w:rsidRDefault="00DD0348" w:rsidP="006F1F01">
      <w:pPr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4"/>
          <w:szCs w:val="24"/>
        </w:rPr>
        <w:t xml:space="preserve">Temat: </w:t>
      </w:r>
      <w:r w:rsidR="00DE618A" w:rsidRPr="006638AB">
        <w:rPr>
          <w:rFonts w:ascii="Times New Roman" w:hAnsi="Times New Roman" w:cs="Times New Roman"/>
          <w:sz w:val="24"/>
          <w:szCs w:val="24"/>
        </w:rPr>
        <w:t xml:space="preserve"> </w:t>
      </w:r>
      <w:r w:rsidR="006F1F01" w:rsidRPr="006638AB">
        <w:rPr>
          <w:rFonts w:ascii="Times New Roman" w:hAnsi="Times New Roman" w:cs="Times New Roman"/>
          <w:sz w:val="21"/>
          <w:szCs w:val="21"/>
        </w:rPr>
        <w:t>Figury geometryczne.</w:t>
      </w:r>
    </w:p>
    <w:p w14:paraId="786AFC60" w14:textId="79D3D9FA" w:rsidR="006F1F01" w:rsidRPr="006638AB" w:rsidRDefault="006F1F01" w:rsidP="006F1F01">
      <w:pPr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>W zeszycie narysujcie takie figury</w:t>
      </w:r>
      <w:r w:rsidR="00180AB9">
        <w:rPr>
          <w:rFonts w:ascii="Times New Roman" w:hAnsi="Times New Roman" w:cs="Times New Roman"/>
          <w:sz w:val="21"/>
          <w:szCs w:val="21"/>
        </w:rPr>
        <w:t xml:space="preserve"> (zróbcie je kolorowe)</w:t>
      </w:r>
      <w:r w:rsidRPr="006638AB">
        <w:rPr>
          <w:rFonts w:ascii="Times New Roman" w:hAnsi="Times New Roman" w:cs="Times New Roman"/>
          <w:sz w:val="21"/>
          <w:szCs w:val="21"/>
        </w:rPr>
        <w:t>:</w:t>
      </w:r>
    </w:p>
    <w:p w14:paraId="56120F8D" w14:textId="200BFDE5" w:rsidR="006638AB" w:rsidRPr="006638AB" w:rsidRDefault="006F1F01" w:rsidP="00663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 xml:space="preserve">Koło, kwadrat, prostokąt, </w:t>
      </w:r>
      <w:r w:rsidRPr="006638AB">
        <w:rPr>
          <w:rFonts w:ascii="Times New Roman" w:hAnsi="Times New Roman" w:cs="Times New Roman"/>
          <w:sz w:val="21"/>
          <w:szCs w:val="21"/>
        </w:rPr>
        <w:t>romb, trapez, wielokąt.</w:t>
      </w:r>
      <w:r w:rsidR="006638AB" w:rsidRPr="006638AB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6638AB" w:rsidRPr="006638AB">
        <w:rPr>
          <w:rFonts w:ascii="Times New Roman" w:hAnsi="Times New Roman" w:cs="Times New Roman"/>
          <w:color w:val="FF0000"/>
          <w:sz w:val="21"/>
          <w:szCs w:val="21"/>
        </w:rPr>
        <w:t>Prześlijcie mi zdjęcie zadania.</w:t>
      </w:r>
    </w:p>
    <w:p w14:paraId="5A419146" w14:textId="0DEB89A3" w:rsidR="006F1F01" w:rsidRPr="006638AB" w:rsidRDefault="006F1F01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259071C" w14:textId="206F0386" w:rsidR="006F1F01" w:rsidRPr="006638AB" w:rsidRDefault="006F1F01" w:rsidP="006F1F01">
      <w:pPr>
        <w:rPr>
          <w:rFonts w:ascii="Times New Roman" w:hAnsi="Times New Roman" w:cs="Times New Roman"/>
          <w:sz w:val="21"/>
          <w:szCs w:val="21"/>
        </w:rPr>
      </w:pPr>
    </w:p>
    <w:p w14:paraId="0F2783FB" w14:textId="52B89162" w:rsidR="006F1F01" w:rsidRPr="006638AB" w:rsidRDefault="006F1F01" w:rsidP="006F1F01">
      <w:pPr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noProof/>
        </w:rPr>
        <w:drawing>
          <wp:inline distT="0" distB="0" distL="0" distR="0" wp14:anchorId="0DAE4B59" wp14:editId="2DC75F62">
            <wp:extent cx="3171825" cy="4484586"/>
            <wp:effectExtent l="0" t="0" r="0" b="0"/>
            <wp:docPr id="2" name="Obraz 2" descr="Pomoce dydaktyczne dla dzieci z geometrii - figury geometryczne pła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oce dydaktyczne dla dzieci z geometrii - figury geometryczne pła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10" cy="449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CFCF" w14:textId="50A40959" w:rsidR="006F1F01" w:rsidRPr="006638AB" w:rsidRDefault="006F1F01" w:rsidP="006F1F01">
      <w:pPr>
        <w:rPr>
          <w:rFonts w:ascii="Times New Roman" w:hAnsi="Times New Roman" w:cs="Times New Roman"/>
          <w:sz w:val="21"/>
          <w:szCs w:val="21"/>
        </w:rPr>
      </w:pPr>
    </w:p>
    <w:p w14:paraId="59544DFD" w14:textId="5CE891A1" w:rsidR="006638AB" w:rsidRPr="006638AB" w:rsidRDefault="00912685" w:rsidP="00663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lastRenderedPageBreak/>
        <w:t>A w  ćwiczeniach matematycznych wykonajcie zadania na str. 53</w:t>
      </w:r>
      <w:r w:rsidR="006638AB" w:rsidRPr="006638AB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6638AB" w:rsidRPr="006638AB">
        <w:rPr>
          <w:rFonts w:ascii="Times New Roman" w:hAnsi="Times New Roman" w:cs="Times New Roman"/>
          <w:color w:val="FF0000"/>
          <w:sz w:val="21"/>
          <w:szCs w:val="21"/>
        </w:rPr>
        <w:t>Prześlijcie mi zdjęcie zadania.</w:t>
      </w:r>
    </w:p>
    <w:p w14:paraId="26C3AE6A" w14:textId="77777777" w:rsidR="006F1F01" w:rsidRPr="006638AB" w:rsidRDefault="006F1F01" w:rsidP="006F1F01">
      <w:pPr>
        <w:rPr>
          <w:rFonts w:ascii="Times New Roman" w:hAnsi="Times New Roman" w:cs="Times New Roman"/>
          <w:sz w:val="24"/>
          <w:szCs w:val="24"/>
        </w:rPr>
      </w:pPr>
    </w:p>
    <w:p w14:paraId="27B9E154" w14:textId="36D91D43" w:rsidR="00694D77" w:rsidRPr="006638AB" w:rsidRDefault="00694D77" w:rsidP="007A0774">
      <w:pPr>
        <w:rPr>
          <w:rFonts w:ascii="Times New Roman" w:hAnsi="Times New Roman" w:cs="Times New Roman"/>
          <w:sz w:val="24"/>
          <w:szCs w:val="24"/>
        </w:rPr>
      </w:pPr>
      <w:r w:rsidRPr="006638AB">
        <w:rPr>
          <w:rFonts w:ascii="Times New Roman" w:hAnsi="Times New Roman" w:cs="Times New Roman"/>
          <w:sz w:val="24"/>
          <w:szCs w:val="24"/>
        </w:rPr>
        <w:t>Dla chętnych zadania na str.</w:t>
      </w:r>
      <w:r w:rsidR="00912685" w:rsidRPr="006638AB">
        <w:rPr>
          <w:rFonts w:ascii="Times New Roman" w:hAnsi="Times New Roman" w:cs="Times New Roman"/>
          <w:sz w:val="24"/>
          <w:szCs w:val="24"/>
        </w:rPr>
        <w:t>85</w:t>
      </w:r>
    </w:p>
    <w:p w14:paraId="36F0BB88" w14:textId="6C7D4429" w:rsidR="00DE618A" w:rsidRPr="006638AB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3876C55E" w14:textId="792BF2A1" w:rsidR="00E32F14" w:rsidRPr="006638AB" w:rsidRDefault="00E32F14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638AB">
        <w:rPr>
          <w:rFonts w:ascii="Times New Roman" w:hAnsi="Times New Roman" w:cs="Times New Roman"/>
          <w:color w:val="ED7D31" w:themeColor="accent2"/>
          <w:sz w:val="24"/>
          <w:szCs w:val="24"/>
        </w:rPr>
        <w:t>Edukacja techniczna</w:t>
      </w:r>
    </w:p>
    <w:p w14:paraId="2911902D" w14:textId="1F107E5E" w:rsidR="00DE618A" w:rsidRPr="006638AB" w:rsidRDefault="00E32F14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4"/>
          <w:szCs w:val="24"/>
        </w:rPr>
        <w:t xml:space="preserve">Temat: </w:t>
      </w:r>
      <w:r w:rsidR="00912685" w:rsidRPr="006638AB">
        <w:rPr>
          <w:rFonts w:ascii="Times New Roman" w:hAnsi="Times New Roman" w:cs="Times New Roman"/>
          <w:sz w:val="21"/>
          <w:szCs w:val="21"/>
        </w:rPr>
        <w:t xml:space="preserve">Jak zrobić wędkę? – wykonanie wędki </w:t>
      </w:r>
      <w:r w:rsidR="00912685" w:rsidRPr="006638AB">
        <w:rPr>
          <w:rFonts w:ascii="Times New Roman" w:hAnsi="Times New Roman" w:cs="Times New Roman"/>
          <w:sz w:val="21"/>
          <w:szCs w:val="21"/>
        </w:rPr>
        <w:t>według własnego pomysłu.</w:t>
      </w:r>
    </w:p>
    <w:p w14:paraId="56CCA0A2" w14:textId="77777777" w:rsidR="00912685" w:rsidRPr="006638AB" w:rsidRDefault="00912685" w:rsidP="006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DDC2304" w14:textId="77777777" w:rsidR="00912685" w:rsidRPr="006638AB" w:rsidRDefault="00912685" w:rsidP="009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>M</w:t>
      </w:r>
      <w:r w:rsidRPr="006638AB">
        <w:rPr>
          <w:rFonts w:ascii="Times New Roman" w:hAnsi="Times New Roman" w:cs="Times New Roman"/>
          <w:sz w:val="21"/>
          <w:szCs w:val="21"/>
        </w:rPr>
        <w:t xml:space="preserve">ateriały potrzebne do wykonania wędki </w:t>
      </w:r>
      <w:r w:rsidRPr="006638AB">
        <w:rPr>
          <w:rFonts w:ascii="Times New Roman" w:hAnsi="Times New Roman" w:cs="Times New Roman"/>
          <w:sz w:val="21"/>
          <w:szCs w:val="21"/>
        </w:rPr>
        <w:t>:</w:t>
      </w:r>
    </w:p>
    <w:p w14:paraId="27B00200" w14:textId="0E21819C" w:rsidR="00912685" w:rsidRPr="006638AB" w:rsidRDefault="00912685" w:rsidP="009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>-</w:t>
      </w:r>
      <w:r w:rsidRPr="006638AB">
        <w:rPr>
          <w:rFonts w:ascii="Times New Roman" w:hAnsi="Times New Roman" w:cs="Times New Roman"/>
          <w:sz w:val="21"/>
          <w:szCs w:val="21"/>
        </w:rPr>
        <w:t xml:space="preserve"> patyk o długości</w:t>
      </w:r>
      <w:r w:rsidR="00404C76">
        <w:rPr>
          <w:rFonts w:ascii="Times New Roman" w:hAnsi="Times New Roman" w:cs="Times New Roman"/>
          <w:sz w:val="21"/>
          <w:szCs w:val="21"/>
        </w:rPr>
        <w:t xml:space="preserve"> </w:t>
      </w:r>
      <w:r w:rsidRPr="006638AB">
        <w:rPr>
          <w:rFonts w:ascii="Times New Roman" w:hAnsi="Times New Roman" w:cs="Times New Roman"/>
          <w:sz w:val="21"/>
          <w:szCs w:val="21"/>
        </w:rPr>
        <w:t>ok. 60–100 cm oraz sznurek o dł. ok. 1–2 m, gumk</w:t>
      </w:r>
      <w:r w:rsidRPr="006638AB">
        <w:rPr>
          <w:rFonts w:ascii="Times New Roman" w:hAnsi="Times New Roman" w:cs="Times New Roman"/>
          <w:sz w:val="21"/>
          <w:szCs w:val="21"/>
        </w:rPr>
        <w:t>a</w:t>
      </w:r>
      <w:r w:rsidRPr="006638AB">
        <w:rPr>
          <w:rFonts w:ascii="Times New Roman" w:hAnsi="Times New Roman" w:cs="Times New Roman"/>
          <w:sz w:val="21"/>
          <w:szCs w:val="21"/>
        </w:rPr>
        <w:t xml:space="preserve"> recepturk</w:t>
      </w:r>
      <w:r w:rsidRPr="006638AB">
        <w:rPr>
          <w:rFonts w:ascii="Times New Roman" w:hAnsi="Times New Roman" w:cs="Times New Roman"/>
          <w:sz w:val="21"/>
          <w:szCs w:val="21"/>
        </w:rPr>
        <w:t>a,</w:t>
      </w:r>
    </w:p>
    <w:p w14:paraId="7A372A20" w14:textId="46B355AA" w:rsidR="00E32F14" w:rsidRPr="006638AB" w:rsidRDefault="00912685" w:rsidP="0091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638AB">
        <w:rPr>
          <w:rFonts w:ascii="Times New Roman" w:hAnsi="Times New Roman" w:cs="Times New Roman"/>
          <w:sz w:val="21"/>
          <w:szCs w:val="21"/>
        </w:rPr>
        <w:t xml:space="preserve">plastelinę. </w:t>
      </w:r>
    </w:p>
    <w:p w14:paraId="753050FE" w14:textId="290F300E" w:rsidR="00912685" w:rsidRPr="006638AB" w:rsidRDefault="00912685">
      <w:pPr>
        <w:rPr>
          <w:rFonts w:ascii="Times New Roman" w:hAnsi="Times New Roman" w:cs="Times New Roman"/>
          <w:sz w:val="24"/>
          <w:szCs w:val="24"/>
        </w:rPr>
      </w:pPr>
      <w:r w:rsidRPr="006638AB">
        <w:rPr>
          <w:rFonts w:ascii="Times New Roman" w:hAnsi="Times New Roman" w:cs="Times New Roman"/>
          <w:sz w:val="21"/>
          <w:szCs w:val="21"/>
        </w:rPr>
        <w:t>Chętne osoby mogą wykonać wędkę z materiałów, które zapisałam, bądź innych dostępnych w domu.  Haczyk do wędki możecie wykonać np. ze spinacza</w:t>
      </w:r>
    </w:p>
    <w:p w14:paraId="6B80D22F" w14:textId="480C41CC" w:rsidR="00DE618A" w:rsidRPr="006638AB" w:rsidRDefault="00DE618A">
      <w:pPr>
        <w:rPr>
          <w:rFonts w:ascii="Times New Roman" w:hAnsi="Times New Roman" w:cs="Times New Roman"/>
          <w:sz w:val="24"/>
          <w:szCs w:val="24"/>
        </w:rPr>
      </w:pPr>
    </w:p>
    <w:sectPr w:rsidR="00DE618A" w:rsidRPr="0066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AAC"/>
    <w:multiLevelType w:val="hybridMultilevel"/>
    <w:tmpl w:val="FC8E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80AB9"/>
    <w:rsid w:val="001F1DD8"/>
    <w:rsid w:val="00225F63"/>
    <w:rsid w:val="00242339"/>
    <w:rsid w:val="00246E1F"/>
    <w:rsid w:val="00247545"/>
    <w:rsid w:val="00262126"/>
    <w:rsid w:val="00395F79"/>
    <w:rsid w:val="00404C76"/>
    <w:rsid w:val="00503117"/>
    <w:rsid w:val="0051213F"/>
    <w:rsid w:val="00580828"/>
    <w:rsid w:val="006638AB"/>
    <w:rsid w:val="0068102C"/>
    <w:rsid w:val="00694D77"/>
    <w:rsid w:val="006F1F01"/>
    <w:rsid w:val="007A0774"/>
    <w:rsid w:val="007C524A"/>
    <w:rsid w:val="00912685"/>
    <w:rsid w:val="00932833"/>
    <w:rsid w:val="00936C8A"/>
    <w:rsid w:val="00A33461"/>
    <w:rsid w:val="00AB5F27"/>
    <w:rsid w:val="00AD0D8B"/>
    <w:rsid w:val="00B16652"/>
    <w:rsid w:val="00B31392"/>
    <w:rsid w:val="00BB1BC6"/>
    <w:rsid w:val="00BB2090"/>
    <w:rsid w:val="00D05313"/>
    <w:rsid w:val="00D237CC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4</cp:revision>
  <dcterms:created xsi:type="dcterms:W3CDTF">2020-05-11T06:38:00Z</dcterms:created>
  <dcterms:modified xsi:type="dcterms:W3CDTF">2020-05-11T06:44:00Z</dcterms:modified>
</cp:coreProperties>
</file>