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B9F0" w14:textId="77777777" w:rsidR="000725CD" w:rsidRDefault="000725CD" w:rsidP="000725CD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Klasa VII uczestniczy w zajęciach online z j. angielskiego na platformie ZOOM.</w:t>
      </w:r>
    </w:p>
    <w:p w14:paraId="53711C6B" w14:textId="6BA42752" w:rsidR="00470D5E" w:rsidRDefault="00470D5E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Dla tych co nie uczestniczą w spotkaniach online oto co już zrobiliśmy i co proszę uzupełnić.</w:t>
      </w:r>
    </w:p>
    <w:p w14:paraId="775D5411" w14:textId="47AFF7D0" w:rsidR="001E0829" w:rsidRDefault="007E15BC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="00214678">
        <w:rPr>
          <w:rFonts w:ascii="Bookman Old Style" w:hAnsi="Bookman Old Style"/>
          <w:sz w:val="24"/>
          <w:szCs w:val="24"/>
        </w:rPr>
        <w:t xml:space="preserve">Temat: </w:t>
      </w:r>
      <w:proofErr w:type="spellStart"/>
      <w:r w:rsidR="00214678">
        <w:rPr>
          <w:rFonts w:ascii="Bookman Old Style" w:hAnsi="Bookman Old Style"/>
          <w:sz w:val="24"/>
          <w:szCs w:val="24"/>
        </w:rPr>
        <w:t>Films</w:t>
      </w:r>
      <w:proofErr w:type="spellEnd"/>
      <w:r w:rsidR="00214678">
        <w:rPr>
          <w:rFonts w:ascii="Bookman Old Style" w:hAnsi="Bookman Old Style"/>
          <w:sz w:val="24"/>
          <w:szCs w:val="24"/>
        </w:rPr>
        <w:t xml:space="preserve"> – wprowadzenie słownictwa</w:t>
      </w:r>
    </w:p>
    <w:p w14:paraId="44C2C3C6" w14:textId="43892594" w:rsidR="00214678" w:rsidRDefault="00214678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Wypisz i przetłumacz słowa z zadania 1 ze strony 76 oraz wykonaj zadanie 2, 3 i 4 z tej samej strony.</w:t>
      </w:r>
    </w:p>
    <w:p w14:paraId="7F738770" w14:textId="376A3EF3" w:rsidR="00214678" w:rsidRDefault="00214678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Temat : Poznajemy sposoby wyrażania przyszłości – </w:t>
      </w:r>
      <w:proofErr w:type="spellStart"/>
      <w:r>
        <w:rPr>
          <w:rFonts w:ascii="Bookman Old Style" w:hAnsi="Bookman Old Style"/>
          <w:sz w:val="24"/>
          <w:szCs w:val="24"/>
        </w:rPr>
        <w:t>Will</w:t>
      </w:r>
      <w:proofErr w:type="spellEnd"/>
      <w:r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>
        <w:rPr>
          <w:rFonts w:ascii="Bookman Old Style" w:hAnsi="Bookman Old Style"/>
          <w:sz w:val="24"/>
          <w:szCs w:val="24"/>
        </w:rPr>
        <w:t>won’t</w:t>
      </w:r>
      <w:proofErr w:type="spellEnd"/>
    </w:p>
    <w:p w14:paraId="6C402C8E" w14:textId="56425710" w:rsidR="00470D5E" w:rsidRPr="00470D5E" w:rsidRDefault="00214678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Wykonujemy zadania 1 i 3 ze strony 78 oraz w ćwiczeniach zadania ze strony 44.</w:t>
      </w:r>
    </w:p>
    <w:p w14:paraId="3DD7FD30" w14:textId="5F962635" w:rsidR="00470D5E" w:rsidRPr="00214678" w:rsidRDefault="00214678" w:rsidP="007E15BC">
      <w:pPr>
        <w:spacing w:line="360" w:lineRule="auto"/>
        <w:rPr>
          <w:rFonts w:ascii="Bookman Old Style" w:hAnsi="Bookman Old Style"/>
          <w:sz w:val="28"/>
          <w:szCs w:val="28"/>
        </w:rPr>
      </w:pPr>
      <w:r w:rsidRPr="00214678">
        <w:rPr>
          <w:rFonts w:ascii="Bookman Old Style" w:hAnsi="Bookman Old Style"/>
          <w:sz w:val="28"/>
          <w:szCs w:val="28"/>
        </w:rPr>
        <w:t>Pozdrawiam,</w:t>
      </w:r>
    </w:p>
    <w:p w14:paraId="1E449C18" w14:textId="32BC0704" w:rsidR="00214678" w:rsidRPr="00214678" w:rsidRDefault="00214678" w:rsidP="007E15B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14678">
        <w:rPr>
          <w:rFonts w:ascii="Bookman Old Style" w:hAnsi="Bookman Old Style"/>
          <w:sz w:val="28"/>
          <w:szCs w:val="28"/>
        </w:rPr>
        <w:t>Pani Angelina</w:t>
      </w:r>
    </w:p>
    <w:sectPr w:rsidR="00214678" w:rsidRPr="0021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A"/>
    <w:rsid w:val="000725CD"/>
    <w:rsid w:val="001E0829"/>
    <w:rsid w:val="00214678"/>
    <w:rsid w:val="00470D5E"/>
    <w:rsid w:val="006E37CA"/>
    <w:rsid w:val="007E15BC"/>
    <w:rsid w:val="0082560E"/>
    <w:rsid w:val="008E6982"/>
    <w:rsid w:val="00B74337"/>
    <w:rsid w:val="00F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FFED"/>
  <w15:chartTrackingRefBased/>
  <w15:docId w15:val="{2DDD2960-B065-4BA0-903B-48C3C246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5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0D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6</cp:revision>
  <dcterms:created xsi:type="dcterms:W3CDTF">2020-04-15T20:40:00Z</dcterms:created>
  <dcterms:modified xsi:type="dcterms:W3CDTF">2020-05-07T23:08:00Z</dcterms:modified>
</cp:coreProperties>
</file>