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6A88" w14:textId="09CFE738" w:rsidR="00E547A8" w:rsidRDefault="00E547A8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ANGIELSKI</w:t>
      </w:r>
    </w:p>
    <w:p w14:paraId="29B43E86" w14:textId="37E33F7F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are you?</w:t>
      </w:r>
    </w:p>
    <w:p w14:paraId="2407CB1F" w14:textId="4B29CC22" w:rsidR="00AA66BC" w:rsidRPr="00AA66BC" w:rsidRDefault="00AA66BC" w:rsidP="00A943DC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I hope you’re fine</w:t>
      </w:r>
    </w:p>
    <w:p w14:paraId="5BC326DF" w14:textId="0929FAC9" w:rsidR="002E614B" w:rsidRDefault="002E614B" w:rsidP="00007A90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Ostatnio p</w:t>
      </w:r>
      <w:r w:rsidR="002C5497">
        <w:rPr>
          <w:rFonts w:ascii="Bookman Old Style" w:hAnsi="Bookman Old Style"/>
          <w:sz w:val="28"/>
          <w:szCs w:val="28"/>
        </w:rPr>
        <w:t>rzećwiczyliśmy sobie</w:t>
      </w:r>
      <w:r>
        <w:rPr>
          <w:rFonts w:ascii="Bookman Old Style" w:hAnsi="Bookman Old Style"/>
          <w:sz w:val="28"/>
          <w:szCs w:val="28"/>
        </w:rPr>
        <w:t xml:space="preserve"> nazwy zwierzaków po angielsku</w:t>
      </w:r>
      <w:r w:rsidR="002C5497">
        <w:rPr>
          <w:rFonts w:ascii="Bookman Old Style" w:hAnsi="Bookman Old Style"/>
          <w:sz w:val="28"/>
          <w:szCs w:val="28"/>
        </w:rPr>
        <w:t>, dowiedzieliście się jak powiedzieć o zwierzęciu że coś ma, posiada(np.długie nogi czy krótki nos)-</w:t>
      </w:r>
      <w:r w:rsidR="002C5497" w:rsidRPr="002C5497">
        <w:rPr>
          <w:rFonts w:ascii="Bookman Old Style" w:hAnsi="Bookman Old Style"/>
          <w:b/>
          <w:bCs/>
          <w:sz w:val="28"/>
          <w:szCs w:val="28"/>
        </w:rPr>
        <w:t>has got,</w:t>
      </w:r>
      <w:r w:rsidR="002C5497">
        <w:rPr>
          <w:rFonts w:ascii="Bookman Old Style" w:hAnsi="Bookman Old Style"/>
          <w:sz w:val="28"/>
          <w:szCs w:val="28"/>
        </w:rPr>
        <w:t xml:space="preserve"> lub nie ma – </w:t>
      </w:r>
      <w:r w:rsidR="002C5497" w:rsidRPr="002C5497">
        <w:rPr>
          <w:rFonts w:ascii="Bookman Old Style" w:hAnsi="Bookman Old Style"/>
          <w:b/>
          <w:bCs/>
          <w:sz w:val="28"/>
          <w:szCs w:val="28"/>
        </w:rPr>
        <w:t>hasn’t got</w:t>
      </w:r>
      <w:r w:rsidR="002C5497">
        <w:rPr>
          <w:rFonts w:ascii="Bookman Old Style" w:hAnsi="Bookman Old Style"/>
          <w:b/>
          <w:bCs/>
          <w:sz w:val="28"/>
          <w:szCs w:val="28"/>
        </w:rPr>
        <w:t>.</w:t>
      </w:r>
    </w:p>
    <w:p w14:paraId="2A86985C" w14:textId="40DADC0F" w:rsidR="002C5497" w:rsidRPr="002C5497" w:rsidRDefault="002C5497" w:rsidP="00007A90">
      <w:pPr>
        <w:rPr>
          <w:rFonts w:ascii="Bookman Old Style" w:hAnsi="Bookman Old Style"/>
          <w:sz w:val="28"/>
          <w:szCs w:val="28"/>
        </w:rPr>
      </w:pPr>
      <w:r w:rsidRPr="002C5497">
        <w:rPr>
          <w:rFonts w:ascii="Bookman Old Style" w:hAnsi="Bookman Old Style"/>
          <w:sz w:val="28"/>
          <w:szCs w:val="28"/>
        </w:rPr>
        <w:t xml:space="preserve">Dziś </w:t>
      </w:r>
      <w:r>
        <w:rPr>
          <w:rFonts w:ascii="Bookman Old Style" w:hAnsi="Bookman Old Style"/>
          <w:sz w:val="28"/>
          <w:szCs w:val="28"/>
        </w:rPr>
        <w:t>poczytamy i posłuchamy sobie o tym, jakie zwierzątko sprawił sobie Clanker the Robot.</w:t>
      </w:r>
    </w:p>
    <w:p w14:paraId="7E49E495" w14:textId="40626C1A" w:rsidR="00B151D3" w:rsidRDefault="00B151D3" w:rsidP="00007A90">
      <w:pPr>
        <w:rPr>
          <w:rFonts w:ascii="Bookman Old Style" w:hAnsi="Bookman Old Style"/>
          <w:color w:val="FF0000"/>
          <w:sz w:val="28"/>
          <w:szCs w:val="28"/>
          <w:u w:val="single"/>
        </w:rPr>
      </w:pPr>
      <w:r w:rsidRPr="00B151D3">
        <w:rPr>
          <w:rFonts w:ascii="Bookman Old Style" w:hAnsi="Bookman Old Style"/>
          <w:color w:val="FF0000"/>
          <w:sz w:val="28"/>
          <w:szCs w:val="28"/>
          <w:u w:val="single"/>
        </w:rPr>
        <w:t xml:space="preserve">Temat: </w:t>
      </w:r>
      <w:r w:rsidR="002C5497">
        <w:rPr>
          <w:rFonts w:ascii="Bookman Old Style" w:hAnsi="Bookman Old Style"/>
          <w:color w:val="FF0000"/>
          <w:sz w:val="28"/>
          <w:szCs w:val="28"/>
          <w:u w:val="single"/>
        </w:rPr>
        <w:t>Clanker the Robot – doskonalimy umiejętność czytania ze zrozumieniem i słuchania.</w:t>
      </w:r>
    </w:p>
    <w:p w14:paraId="1AD9E93B" w14:textId="7F348964" w:rsidR="002C5497" w:rsidRDefault="002C5497" w:rsidP="00007A90">
      <w:pPr>
        <w:rPr>
          <w:rFonts w:ascii="Bookman Old Style" w:hAnsi="Bookman Old Style"/>
          <w:sz w:val="28"/>
          <w:szCs w:val="28"/>
        </w:rPr>
      </w:pPr>
      <w:r w:rsidRPr="002C5497">
        <w:rPr>
          <w:rFonts w:ascii="Bookman Old Style" w:hAnsi="Bookman Old Style"/>
          <w:sz w:val="28"/>
          <w:szCs w:val="28"/>
        </w:rPr>
        <w:t>Zanim</w:t>
      </w:r>
      <w:r>
        <w:rPr>
          <w:rFonts w:ascii="Bookman Old Style" w:hAnsi="Bookman Old Style"/>
          <w:sz w:val="28"/>
          <w:szCs w:val="28"/>
        </w:rPr>
        <w:t xml:space="preserve"> zabierzecie się za czytanie historii, którą znajdziecie na stronie </w:t>
      </w:r>
      <w:r w:rsidR="00974010">
        <w:rPr>
          <w:rFonts w:ascii="Bookman Old Style" w:hAnsi="Bookman Old Style"/>
          <w:sz w:val="28"/>
          <w:szCs w:val="28"/>
        </w:rPr>
        <w:t>69, zapoznajcie się ze zwrotami poniżej. Pomogą wam lepiej zrozumieć tekst.</w:t>
      </w:r>
    </w:p>
    <w:p w14:paraId="1D87BD56" w14:textId="606BBD77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Ben has got… – Ben ma…</w:t>
      </w:r>
    </w:p>
    <w:p w14:paraId="20505F6A" w14:textId="213F4F1C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haven’t got a pet – Ja nie mam zwierzątka.</w:t>
      </w:r>
    </w:p>
    <w:p w14:paraId="14CAAB4F" w14:textId="236A447F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Wait – Poczekaj</w:t>
      </w:r>
    </w:p>
    <w:p w14:paraId="5BB1324B" w14:textId="64811B35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What’s that? – Co to?</w:t>
      </w:r>
    </w:p>
    <w:p w14:paraId="47FDA628" w14:textId="7F1D1755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I’m in the park – Jestem w parku.</w:t>
      </w:r>
    </w:p>
    <w:p w14:paraId="1A150F2B" w14:textId="153A7EAA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I’ve got(= I have got) – Ja mam</w:t>
      </w:r>
    </w:p>
    <w:p w14:paraId="001A0598" w14:textId="1C21F642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new pet – nowe zwierzątko</w:t>
      </w:r>
    </w:p>
    <w:p w14:paraId="5DF0F779" w14:textId="6B15F0B4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Great – Świetnie</w:t>
      </w:r>
    </w:p>
    <w:p w14:paraId="793F5BBB" w14:textId="591A5376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There’s a problem – jest problem</w:t>
      </w:r>
    </w:p>
    <w:p w14:paraId="6200C608" w14:textId="47FBE2EB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crocodile isn’t there – Krokodyla tam nie ma.</w:t>
      </w:r>
    </w:p>
    <w:p w14:paraId="253D27FD" w14:textId="53D98428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Come on – Chodź</w:t>
      </w:r>
    </w:p>
    <w:p w14:paraId="6A90F6A7" w14:textId="346EADB5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Sit – siadaj</w:t>
      </w:r>
    </w:p>
    <w:p w14:paraId="43B0FFBF" w14:textId="426B6F7B" w:rsidR="00974010" w:rsidRDefault="00974010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Pod tym linkiem znajdziecie nagranie</w:t>
      </w:r>
    </w:p>
    <w:p w14:paraId="2EA09E99" w14:textId="2614D3BA" w:rsidR="0003206A" w:rsidRDefault="0003206A" w:rsidP="00007A90">
      <w:pPr>
        <w:rPr>
          <w:rFonts w:ascii="Bookman Old Style" w:hAnsi="Bookman Old Style"/>
          <w:sz w:val="28"/>
          <w:szCs w:val="28"/>
        </w:rPr>
      </w:pPr>
      <w:hyperlink r:id="rId4" w:history="1">
        <w:r w:rsidRPr="00B602CF">
          <w:rPr>
            <w:rStyle w:val="Hipercze"/>
            <w:rFonts w:ascii="Bookman Old Style" w:hAnsi="Bookman Old Style"/>
            <w:sz w:val="28"/>
            <w:szCs w:val="28"/>
          </w:rPr>
          <w:t>https://drive.google.com/open?id=1AEkQmDjl77jwrHTOHpcF70grgZc9tu5e</w:t>
        </w:r>
      </w:hyperlink>
    </w:p>
    <w:p w14:paraId="080B552D" w14:textId="13F7856F" w:rsidR="0003206A" w:rsidRDefault="0003206A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Teraz wykonajcie zadanie 7 ze strony 69</w:t>
      </w:r>
    </w:p>
    <w:p w14:paraId="2388AF3A" w14:textId="77777777" w:rsidR="0003206A" w:rsidRPr="002C5497" w:rsidRDefault="0003206A" w:rsidP="00007A90">
      <w:pPr>
        <w:rPr>
          <w:rFonts w:ascii="Bookman Old Style" w:hAnsi="Bookman Old Style"/>
          <w:sz w:val="28"/>
          <w:szCs w:val="28"/>
        </w:rPr>
      </w:pPr>
    </w:p>
    <w:p w14:paraId="44F69C02" w14:textId="77777777" w:rsidR="003F09E3" w:rsidRPr="002C5497" w:rsidRDefault="003F09E3" w:rsidP="003F09E3">
      <w:pPr>
        <w:rPr>
          <w:rFonts w:ascii="Bookman Old Style" w:hAnsi="Bookman Old Style"/>
          <w:sz w:val="28"/>
          <w:szCs w:val="28"/>
        </w:rPr>
      </w:pPr>
    </w:p>
    <w:p w14:paraId="39A47F8A" w14:textId="19FE1EF7" w:rsidR="00E547A8" w:rsidRDefault="00E547A8" w:rsidP="003F09E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547A8">
        <w:rPr>
          <w:rFonts w:ascii="Bookman Old Style" w:hAnsi="Bookman Old Style"/>
          <w:b/>
          <w:bCs/>
          <w:sz w:val="28"/>
          <w:szCs w:val="28"/>
        </w:rPr>
        <w:lastRenderedPageBreak/>
        <w:t>MUZYKA</w:t>
      </w:r>
    </w:p>
    <w:p w14:paraId="13B3134E" w14:textId="3EB2BC7D" w:rsidR="00E547A8" w:rsidRDefault="00E547A8" w:rsidP="00E547A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Piątek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300B9A">
        <w:rPr>
          <w:rFonts w:ascii="Bookman Old Style" w:hAnsi="Bookman Old Style"/>
          <w:b/>
          <w:bCs/>
          <w:sz w:val="28"/>
          <w:szCs w:val="28"/>
        </w:rPr>
        <w:t>15</w:t>
      </w:r>
      <w:r w:rsidRPr="00C6235E">
        <w:rPr>
          <w:rFonts w:ascii="Bookman Old Style" w:hAnsi="Bookman Old Style"/>
          <w:b/>
          <w:bCs/>
          <w:sz w:val="28"/>
          <w:szCs w:val="28"/>
        </w:rPr>
        <w:t>.0</w:t>
      </w:r>
      <w:r w:rsidR="002E614B">
        <w:rPr>
          <w:rFonts w:ascii="Bookman Old Style" w:hAnsi="Bookman Old Style"/>
          <w:b/>
          <w:bCs/>
          <w:sz w:val="28"/>
          <w:szCs w:val="28"/>
        </w:rPr>
        <w:t>5</w:t>
      </w:r>
      <w:r w:rsidRPr="00C6235E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05FD6684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Dzień- do-bry  dzie-ci:-)</w:t>
      </w:r>
    </w:p>
    <w:p w14:paraId="655292A5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</w:p>
    <w:p w14:paraId="2BD0A2BA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Niedawno poznaliście instrumenty perkusyjne melodyczne i niemelodyczne(strony 79-82).</w:t>
      </w:r>
    </w:p>
    <w:p w14:paraId="7DFF8ACA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</w:p>
    <w:p w14:paraId="4F7C63B0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Dziś w ramach utrwalenia wiadomości przygotujcie quiz o tych instrumentach lub krzyżówkę. Zarówno quiz jak i krzyżówka maja składać się z min. 6 haseł(pytań).</w:t>
      </w:r>
    </w:p>
    <w:p w14:paraId="72093DF6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</w:p>
    <w:p w14:paraId="679AFD34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Jeśli macie apetyt na ocenę celującą, pytań w quizie i haseł w krzyżówce należy mieć więcej niż 6:-)</w:t>
      </w:r>
    </w:p>
    <w:p w14:paraId="3FF09107" w14:textId="4A23CC7E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Prace wysyłajcie przez maila(an-art@wp.pl) lub messengera.</w:t>
      </w:r>
    </w:p>
    <w:p w14:paraId="0AF88AEB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</w:p>
    <w:p w14:paraId="7BF616E2" w14:textId="77777777" w:rsidR="00C811CB" w:rsidRP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Pozdrawiam,</w:t>
      </w:r>
    </w:p>
    <w:p w14:paraId="5281FDDA" w14:textId="2AD8E12D" w:rsidR="00007A90" w:rsidRDefault="00C811CB" w:rsidP="00C811CB">
      <w:r w:rsidRPr="00C811CB">
        <w:rPr>
          <w:rFonts w:ascii="Bookman Old Style" w:hAnsi="Bookman Old Style"/>
          <w:sz w:val="28"/>
          <w:szCs w:val="28"/>
        </w:rPr>
        <w:t>pani Angelina</w:t>
      </w:r>
    </w:p>
    <w:sectPr w:rsidR="00007A90" w:rsidSect="003F09E3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8"/>
    <w:rsid w:val="00007A90"/>
    <w:rsid w:val="0003206A"/>
    <w:rsid w:val="00032A66"/>
    <w:rsid w:val="002C5497"/>
    <w:rsid w:val="002E4498"/>
    <w:rsid w:val="002E614B"/>
    <w:rsid w:val="00300B9A"/>
    <w:rsid w:val="003957D5"/>
    <w:rsid w:val="003F09E3"/>
    <w:rsid w:val="00631719"/>
    <w:rsid w:val="00841A3E"/>
    <w:rsid w:val="00882B9D"/>
    <w:rsid w:val="0088704B"/>
    <w:rsid w:val="008C3A70"/>
    <w:rsid w:val="008E6982"/>
    <w:rsid w:val="00974010"/>
    <w:rsid w:val="00A943DC"/>
    <w:rsid w:val="00AA66BC"/>
    <w:rsid w:val="00B129D1"/>
    <w:rsid w:val="00B151D3"/>
    <w:rsid w:val="00B74337"/>
    <w:rsid w:val="00C27087"/>
    <w:rsid w:val="00C811CB"/>
    <w:rsid w:val="00D96203"/>
    <w:rsid w:val="00E547A8"/>
    <w:rsid w:val="00ED66CE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07"/>
  <w15:chartTrackingRefBased/>
  <w15:docId w15:val="{5CA971AA-F1E2-4670-94C4-62B3D33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29D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EkQmDjl77jwrHTOHpcF70grgZc9tu5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11</cp:revision>
  <dcterms:created xsi:type="dcterms:W3CDTF">2020-03-29T22:20:00Z</dcterms:created>
  <dcterms:modified xsi:type="dcterms:W3CDTF">2020-05-12T22:34:00Z</dcterms:modified>
</cp:coreProperties>
</file>