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95" w:rsidRPr="001D0496" w:rsidRDefault="007F7D95" w:rsidP="007F7D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 maj 2020r. (wtorek)</w:t>
      </w:r>
    </w:p>
    <w:p w:rsidR="00B312D4" w:rsidRPr="001D0496" w:rsidRDefault="007F7D95" w:rsidP="007F7D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TEMAT: W PŁACZU NIE MA NIC ZŁEGO</w:t>
      </w:r>
    </w:p>
    <w:p w:rsidR="001D0496" w:rsidRPr="001D0496" w:rsidRDefault="001D0496" w:rsidP="007F7D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7D95" w:rsidRPr="001D0496" w:rsidRDefault="001D0496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  <w:r w:rsidR="007F7D95"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„Moje emocje” – rozpoznawanie własnych e</w:t>
      </w:r>
      <w:r w:rsidR="00783DAE">
        <w:rPr>
          <w:rFonts w:ascii="Times New Roman" w:hAnsi="Times New Roman" w:cs="Times New Roman"/>
          <w:color w:val="000000" w:themeColor="text1"/>
          <w:sz w:val="24"/>
          <w:szCs w:val="24"/>
        </w:rPr>
        <w:t>mocji i podawanie ich nazw. C</w:t>
      </w:r>
      <w:r w:rsidR="007F7D95"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zyta</w:t>
      </w:r>
      <w:r w:rsidR="00783DAE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="007F7D95"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dzieciom zdania</w:t>
      </w: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opisujące różne zdarzenia. Dzieci mówią, jakie emocje po</w:t>
      </w:r>
      <w:r w:rsidR="00783DAE">
        <w:rPr>
          <w:rFonts w:ascii="Times New Roman" w:hAnsi="Times New Roman" w:cs="Times New Roman"/>
          <w:color w:val="000000" w:themeColor="text1"/>
          <w:sz w:val="24"/>
          <w:szCs w:val="24"/>
        </w:rPr>
        <w:t>czułyby w takiej sytuacji. (p</w:t>
      </w: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odkreśla</w:t>
      </w:r>
      <w:r w:rsidR="00783DAE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że chodzi o ich emocje i że każdy ma prawo czuć coś innego, nie ma jednej dobrej odpowiedzi).</w:t>
      </w:r>
    </w:p>
    <w:p w:rsidR="007F7D95" w:rsidRPr="001D0496" w:rsidRDefault="007F7D95" w:rsidP="00783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(radość, strach, gniew, smutek, zdziwienie, wstyd</w:t>
      </w:r>
      <w:r w:rsidR="00783DA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D0496" w:rsidRPr="001D0496" w:rsidRDefault="001D0496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Przykładowe zdania:</w:t>
      </w: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1. Ktoś zepsuł moją zabawkę.</w:t>
      </w: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2. Mama mnie pochwaliła.</w:t>
      </w: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3. Idę do dentysty.</w:t>
      </w: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4. Biegnie do mnie duży pies.</w:t>
      </w: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5. Mam dziś urodziny.</w:t>
      </w: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6. Przyjechała ciocia, której dawno nie widziałem / widziałam.</w:t>
      </w: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7. Pierwszy raz jadę na wycieczkę bez rodziców.</w:t>
      </w: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8. Wylał mi się sok.</w:t>
      </w: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9. Dostałem / dostałam prezent od kolegi bez okazji.</w:t>
      </w:r>
    </w:p>
    <w:p w:rsidR="001D0496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10. Występuję na przedstawieniu z okazji Dnia Matki.</w:t>
      </w:r>
    </w:p>
    <w:p w:rsidR="001D0496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11. Jestem na placu zabaw, gdzie jest mnóstwo dzieci, których nie znam.</w:t>
      </w:r>
    </w:p>
    <w:p w:rsidR="001D0496" w:rsidRPr="001D0496" w:rsidRDefault="001D0496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496"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„Chmurka” – praca plastyczna techniką kolażu. Dzieci rysują swoją małą postać na dole strony</w:t>
      </w:r>
    </w:p>
    <w:p w:rsidR="007F7D95" w:rsidRPr="001D0496" w:rsidRDefault="007F7D95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oraz dwie chmurki – w jednej rysują i wklejają rzeczy / sytuacje, które sprawiają że: są radosne,</w:t>
      </w:r>
    </w:p>
    <w:p w:rsidR="007F7D95" w:rsidRDefault="007F7D95" w:rsidP="007F7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a w drugiej te, które wywołują w nich smutek. • kartki, kredki, kolorowe czasopisma</w:t>
      </w:r>
    </w:p>
    <w:p w:rsidR="001D0496" w:rsidRPr="001D0496" w:rsidRDefault="001D0496" w:rsidP="007F7D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7D95" w:rsidRPr="00783DAE" w:rsidRDefault="007F7D95" w:rsidP="007F7D9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3D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***Zadanie dla pięciolatków:</w:t>
      </w:r>
    </w:p>
    <w:p w:rsidR="007F7D95" w:rsidRPr="001D0496" w:rsidRDefault="00783DAE" w:rsidP="007F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*Praca na str. </w:t>
      </w:r>
      <w:r w:rsidR="007F7D95"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20a – doskonalenie umiejętności nazywania uczuć, rozwój zdolności grafomotorycznych</w:t>
      </w:r>
    </w:p>
    <w:p w:rsidR="007F7D95" w:rsidRPr="001D0496" w:rsidRDefault="007F7D95" w:rsidP="007F7D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kreatywności, budowanie wypowiedzi. </w:t>
      </w:r>
    </w:p>
    <w:p w:rsidR="007F7D95" w:rsidRPr="001D0496" w:rsidRDefault="007F7D95" w:rsidP="00783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83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„Przedszkolne emocje” – praca w ćwiczeniach na str. </w:t>
      </w: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>20b, rozpoznawanie emocji</w:t>
      </w:r>
      <w:r w:rsidR="00783D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F7D95" w:rsidRPr="001D0496" w:rsidRDefault="007F7D95" w:rsidP="007F7D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7D95" w:rsidRPr="00783DAE" w:rsidRDefault="007F7D95" w:rsidP="007F7D9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83DAE">
        <w:rPr>
          <w:rFonts w:ascii="Times New Roman" w:hAnsi="Times New Roman" w:cs="Times New Roman"/>
          <w:color w:val="FF0000"/>
          <w:sz w:val="24"/>
          <w:szCs w:val="24"/>
        </w:rPr>
        <w:t>*** Zadanie dla sześciolatków:</w:t>
      </w:r>
    </w:p>
    <w:p w:rsidR="007F7D95" w:rsidRPr="001D0496" w:rsidRDefault="007F7D95" w:rsidP="007F7D9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1D0496">
        <w:rPr>
          <w:rFonts w:ascii="Times New Roman" w:hAnsi="Times New Roman" w:cs="Times New Roman"/>
          <w:b/>
          <w:bCs/>
          <w:color w:val="000000" w:themeColor="text1"/>
        </w:rPr>
        <w:t xml:space="preserve">*Praca w ćwiczeniach na str. 21a </w:t>
      </w:r>
      <w:r w:rsidRPr="001D0496">
        <w:rPr>
          <w:rFonts w:ascii="Times New Roman" w:hAnsi="Times New Roman" w:cs="Times New Roman"/>
          <w:color w:val="000000" w:themeColor="text1"/>
        </w:rPr>
        <w:t xml:space="preserve">– rysowanie propozycji pomocy innym. </w:t>
      </w:r>
      <w:r w:rsidRPr="001D049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F7D95" w:rsidRDefault="007F7D95" w:rsidP="007F7D9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1D0496">
        <w:rPr>
          <w:rStyle w:val="A17"/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1D0496">
        <w:rPr>
          <w:rFonts w:ascii="Times New Roman" w:hAnsi="Times New Roman" w:cs="Times New Roman"/>
          <w:b/>
          <w:bCs/>
          <w:color w:val="000000" w:themeColor="text1"/>
        </w:rPr>
        <w:t xml:space="preserve">Praca w ćwiczeniach na str. 21b </w:t>
      </w:r>
      <w:r w:rsidRPr="001D0496">
        <w:rPr>
          <w:rFonts w:ascii="Times New Roman" w:hAnsi="Times New Roman" w:cs="Times New Roman"/>
          <w:color w:val="000000" w:themeColor="text1"/>
        </w:rPr>
        <w:t xml:space="preserve">– pisanie po śladzie wyrazów, które odpowiadają stanom emocjonalnym osób na ilustracjach. </w:t>
      </w:r>
    </w:p>
    <w:p w:rsidR="00A83123" w:rsidRDefault="00A83123" w:rsidP="007F7D9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A83123" w:rsidRDefault="00A83123" w:rsidP="00A83123">
      <w:pPr>
        <w:spacing w:after="0"/>
        <w:rPr>
          <w:rFonts w:ascii="Times New Roman" w:hAnsi="Times New Roman" w:cs="Times New Roman"/>
          <w:color w:val="00B050"/>
          <w:sz w:val="20"/>
          <w:szCs w:val="20"/>
          <w:u w:val="single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>Proszę o aktywny udział w zajęciach na naszej grupie Messenger, na której znajdują się dodatkowe: ćwiczenia, karty pracy, filmiki z moim udziałem.</w:t>
      </w:r>
      <w:r w:rsidRPr="00D95FF4">
        <w:rPr>
          <w:rFonts w:ascii="Times New Roman" w:hAnsi="Times New Roman" w:cs="Times New Roman"/>
          <w:color w:val="00B050"/>
          <w:sz w:val="20"/>
          <w:szCs w:val="20"/>
          <w:u w:val="single"/>
        </w:rPr>
        <w:t xml:space="preserve"> </w:t>
      </w:r>
    </w:p>
    <w:p w:rsidR="00A83123" w:rsidRPr="00D95FF4" w:rsidRDefault="00A83123" w:rsidP="00A83123">
      <w:pPr>
        <w:spacing w:after="0"/>
        <w:rPr>
          <w:rFonts w:ascii="Times New Roman" w:hAnsi="Times New Roman" w:cs="Times New Roman"/>
          <w:color w:val="00B050"/>
          <w:sz w:val="20"/>
          <w:szCs w:val="20"/>
          <w:u w:val="single"/>
        </w:rPr>
      </w:pPr>
    </w:p>
    <w:p w:rsidR="00A83123" w:rsidRPr="00D95FF4" w:rsidRDefault="00A83123" w:rsidP="00A8312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 xml:space="preserve">Z poważaniem </w:t>
      </w:r>
    </w:p>
    <w:p w:rsidR="00A83123" w:rsidRPr="00D95FF4" w:rsidRDefault="00A83123" w:rsidP="00A8312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 xml:space="preserve">Agata </w:t>
      </w:r>
      <w:proofErr w:type="spellStart"/>
      <w:r w:rsidRPr="00D95FF4">
        <w:rPr>
          <w:rFonts w:ascii="Times New Roman" w:hAnsi="Times New Roman" w:cs="Times New Roman"/>
          <w:color w:val="FF0000"/>
          <w:sz w:val="20"/>
          <w:szCs w:val="20"/>
        </w:rPr>
        <w:t>Maszota</w:t>
      </w:r>
      <w:proofErr w:type="spellEnd"/>
    </w:p>
    <w:p w:rsidR="00A83123" w:rsidRPr="00D95FF4" w:rsidRDefault="00A83123" w:rsidP="00A8312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A83123" w:rsidRPr="001B1619" w:rsidRDefault="00A83123" w:rsidP="00A8312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Pod spodem karty pracy</w:t>
      </w:r>
      <w:r w:rsidRPr="008E502D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p w:rsidR="00A83123" w:rsidRPr="001D0496" w:rsidRDefault="00A83123" w:rsidP="007F7D9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F7D95" w:rsidRPr="001D0496" w:rsidRDefault="00076F9C" w:rsidP="007F7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30825" cy="7073900"/>
            <wp:effectExtent l="19050" t="0" r="3175" b="0"/>
            <wp:docPr id="1" name="Obraz 1" descr="https://scontent-frt3-2.xx.fbcdn.net/v/t1.15752-9/97988582_662599110983398_6807733239600381952_n.jpg?_nc_cat=101&amp;_nc_sid=b96e70&amp;_nc_ohc=EtimeZas6Q8AX-mqw4q&amp;_nc_ht=scontent-frt3-2.xx&amp;oh=bf6f1f23c6510372bdc6fabb9af4d96e&amp;oe=5EE7C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7988582_662599110983398_6807733239600381952_n.jpg?_nc_cat=101&amp;_nc_sid=b96e70&amp;_nc_ohc=EtimeZas6Q8AX-mqw4q&amp;_nc_ht=scontent-frt3-2.xx&amp;oh=bf6f1f23c6510372bdc6fabb9af4d96e&amp;oe=5EE7C68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707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8751015"/>
            <wp:effectExtent l="19050" t="0" r="2540" b="0"/>
            <wp:docPr id="4" name="Obraz 4" descr="https://scontent-frx5-1.xx.fbcdn.net/v/t1.15752-9/98361544_269012764249804_8807728015598419968_n.jpg?_nc_cat=105&amp;_nc_sid=b96e70&amp;_nc_ohc=ZXkwnvAnRm8AX9BCF5O&amp;_nc_ht=scontent-frx5-1.xx&amp;oh=cbb883fd57320441375f06887e7fbfb7&amp;oe=5EE72B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x5-1.xx.fbcdn.net/v/t1.15752-9/98361544_269012764249804_8807728015598419968_n.jpg?_nc_cat=105&amp;_nc_sid=b96e70&amp;_nc_ohc=ZXkwnvAnRm8AX9BCF5O&amp;_nc_ht=scontent-frx5-1.xx&amp;oh=cbb883fd57320441375f06887e7fbfb7&amp;oe=5EE72B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5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107430" cy="9144000"/>
            <wp:effectExtent l="19050" t="0" r="7620" b="0"/>
            <wp:docPr id="7" name="Obraz 7" descr="https://scontent-frt3-1.xx.fbcdn.net/v/t1.15752-9/98312705_1514808755366201_2923471302222151680_n.jpg?_nc_cat=102&amp;_nc_sid=b96e70&amp;_nc_ohc=6nEOyLDo4qwAX-KVrr4&amp;_nc_ht=scontent-frt3-1.xx&amp;oh=f12220d54504b868e83359d80695308c&amp;oe=5EE97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9/98312705_1514808755366201_2923471302222151680_n.jpg?_nc_cat=102&amp;_nc_sid=b96e70&amp;_nc_ohc=6nEOyLDo4qwAX-KVrr4&amp;_nc_ht=scontent-frt3-1.xx&amp;oh=f12220d54504b868e83359d80695308c&amp;oe=5EE97C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D95" w:rsidRPr="001D0496" w:rsidSect="007F7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D95"/>
    <w:rsid w:val="00076F9C"/>
    <w:rsid w:val="001D0496"/>
    <w:rsid w:val="004C1A4C"/>
    <w:rsid w:val="00783DAE"/>
    <w:rsid w:val="007F7D95"/>
    <w:rsid w:val="00A83123"/>
    <w:rsid w:val="00AF1992"/>
    <w:rsid w:val="00B3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7D95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7F7D95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7F7D95"/>
    <w:rPr>
      <w:rFonts w:cs="AgendaPl"/>
      <w:color w:val="000000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2020-05-17T19:05:00Z</dcterms:created>
  <dcterms:modified xsi:type="dcterms:W3CDTF">2020-05-18T18:25:00Z</dcterms:modified>
</cp:coreProperties>
</file>