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F2" w:rsidRDefault="003E3E21">
      <w:pPr>
        <w:rPr>
          <w:b/>
        </w:rPr>
      </w:pPr>
      <w:r w:rsidRPr="003E3E21">
        <w:rPr>
          <w:b/>
        </w:rPr>
        <w:t>Plastyka klasy IV-VII 5 maja</w:t>
      </w:r>
      <w:r w:rsidR="00CE10F2">
        <w:rPr>
          <w:b/>
        </w:rPr>
        <w:t xml:space="preserve">   </w:t>
      </w:r>
    </w:p>
    <w:p w:rsidR="00841FCA" w:rsidRPr="00CE10F2" w:rsidRDefault="00CE10F2">
      <w:pPr>
        <w:rPr>
          <w:b/>
          <w:color w:val="FF0000"/>
        </w:rPr>
      </w:pPr>
      <w:r w:rsidRPr="00CE10F2">
        <w:rPr>
          <w:b/>
          <w:color w:val="FF0000"/>
        </w:rPr>
        <w:t xml:space="preserve">Gotowe zdjęcia wykonanych prac prześlij na adres </w:t>
      </w:r>
      <w:r>
        <w:rPr>
          <w:b/>
          <w:color w:val="FF0000"/>
        </w:rPr>
        <w:t xml:space="preserve">           </w:t>
      </w:r>
      <w:r w:rsidRPr="00CE10F2">
        <w:rPr>
          <w:b/>
          <w:color w:val="FF0000"/>
        </w:rPr>
        <w:t>jolanta_bryla@wp.pl</w:t>
      </w:r>
    </w:p>
    <w:p w:rsidR="003E3E21" w:rsidRPr="003E3E21" w:rsidRDefault="003E3E21">
      <w:pPr>
        <w:rPr>
          <w:u w:val="single"/>
        </w:rPr>
      </w:pPr>
      <w:r w:rsidRPr="003E3E21">
        <w:rPr>
          <w:u w:val="single"/>
        </w:rPr>
        <w:t>Klasa VII</w:t>
      </w:r>
    </w:p>
    <w:p w:rsidR="003E3E21" w:rsidRDefault="003E3E21">
      <w:r>
        <w:t>Wykonaj na komputerze projekt graficzny na temat:</w:t>
      </w:r>
      <w:r>
        <w:br/>
        <w:t>SPADAJĄCE GWIAZDY lub KWIECISTA ŁĄKA.</w:t>
      </w:r>
    </w:p>
    <w:p w:rsidR="003E3E21" w:rsidRPr="003E3E21" w:rsidRDefault="003E3E21">
      <w:pPr>
        <w:rPr>
          <w:u w:val="single"/>
        </w:rPr>
      </w:pPr>
      <w:r w:rsidRPr="003E3E21">
        <w:rPr>
          <w:u w:val="single"/>
        </w:rPr>
        <w:t>KLASA VI</w:t>
      </w:r>
    </w:p>
    <w:p w:rsidR="003E3E21" w:rsidRDefault="003E3E21">
      <w:r>
        <w:t>Namaluj w sposób realistyczny element przyrody ukazany na zdjęciu. Zastosuj wybraną gammę barwną.</w:t>
      </w:r>
    </w:p>
    <w:p w:rsidR="003E3E21" w:rsidRDefault="003E3E21">
      <w:r>
        <w:rPr>
          <w:noProof/>
          <w:lang w:eastAsia="pl-PL"/>
        </w:rPr>
        <w:drawing>
          <wp:inline distT="0" distB="0" distL="0" distR="0">
            <wp:extent cx="5760720" cy="2303264"/>
            <wp:effectExtent l="19050" t="0" r="0" b="0"/>
            <wp:docPr id="1" name="Obraz 1" descr="C:\Users\Jolcieny\Desktop\kontakt-z-przyroda-120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kontakt-z-przyroda-1200x4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21" w:rsidRDefault="003E3E21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080D16" w:rsidRDefault="00080D16"/>
    <w:p w:rsidR="003E3E21" w:rsidRDefault="003E3E21">
      <w:pPr>
        <w:rPr>
          <w:u w:val="single"/>
        </w:rPr>
      </w:pPr>
      <w:r w:rsidRPr="00080D16">
        <w:rPr>
          <w:u w:val="single"/>
        </w:rPr>
        <w:t>Klasa IV i V</w:t>
      </w:r>
    </w:p>
    <w:p w:rsidR="00080D16" w:rsidRPr="00080D16" w:rsidRDefault="00080D16">
      <w:r w:rsidRPr="00080D16">
        <w:t>Wykonaj żółwia wg poniższej instrukcji.</w:t>
      </w:r>
    </w:p>
    <w:p w:rsidR="003E3E21" w:rsidRDefault="00080D16">
      <w:r>
        <w:rPr>
          <w:noProof/>
          <w:lang w:eastAsia="pl-PL"/>
        </w:rPr>
        <w:drawing>
          <wp:inline distT="0" distB="0" distL="0" distR="0">
            <wp:extent cx="5760720" cy="7680960"/>
            <wp:effectExtent l="19050" t="0" r="0" b="0"/>
            <wp:docPr id="2" name="Obraz 2" descr="C:\Users\Jolcieny\Downloads\IMG_20200504_130443_resized_20200504_01050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cieny\Downloads\IMG_20200504_130443_resized_20200504_010505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E21" w:rsidSect="007F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E3E21"/>
    <w:rsid w:val="00080D16"/>
    <w:rsid w:val="003E3E21"/>
    <w:rsid w:val="007F366B"/>
    <w:rsid w:val="00B256C0"/>
    <w:rsid w:val="00C330A9"/>
    <w:rsid w:val="00CE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2020-05-04T10:54:00Z</dcterms:created>
  <dcterms:modified xsi:type="dcterms:W3CDTF">2020-05-04T11:10:00Z</dcterms:modified>
</cp:coreProperties>
</file>