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29" w:rsidRPr="004D3949" w:rsidRDefault="004D3949">
      <w:pPr>
        <w:rPr>
          <w:rFonts w:ascii="Times New Roman" w:hAnsi="Times New Roman" w:cs="Times New Roman"/>
          <w:sz w:val="24"/>
          <w:szCs w:val="24"/>
        </w:rPr>
      </w:pPr>
      <w:r w:rsidRPr="004D3949">
        <w:rPr>
          <w:rFonts w:ascii="Times New Roman" w:hAnsi="Times New Roman" w:cs="Times New Roman"/>
          <w:sz w:val="24"/>
          <w:szCs w:val="24"/>
        </w:rPr>
        <w:t>26 maj 2020 r. (wtorek)</w:t>
      </w:r>
    </w:p>
    <w:p w:rsidR="004D3949" w:rsidRPr="004D3949" w:rsidRDefault="004D3949">
      <w:pPr>
        <w:rPr>
          <w:rFonts w:ascii="Times New Roman" w:hAnsi="Times New Roman" w:cs="Times New Roman"/>
          <w:sz w:val="24"/>
          <w:szCs w:val="24"/>
        </w:rPr>
      </w:pPr>
      <w:r w:rsidRPr="004D3949">
        <w:rPr>
          <w:rFonts w:ascii="Times New Roman" w:hAnsi="Times New Roman" w:cs="Times New Roman"/>
          <w:sz w:val="24"/>
          <w:szCs w:val="24"/>
        </w:rPr>
        <w:t>Temat: Dzień MATKI</w:t>
      </w:r>
    </w:p>
    <w:p w:rsidR="004D3949" w:rsidRDefault="004D3949">
      <w:pPr>
        <w:rPr>
          <w:rFonts w:ascii="Times New Roman" w:hAnsi="Times New Roman" w:cs="Times New Roman"/>
          <w:sz w:val="24"/>
          <w:szCs w:val="24"/>
        </w:rPr>
      </w:pPr>
      <w:r w:rsidRPr="004D394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70690" cy="3821501"/>
            <wp:effectExtent l="19050" t="0" r="0" b="0"/>
            <wp:docPr id="29" name="Obraz 29" descr="https://scontent-frx5-1.xx.fbcdn.net/v/t1.15752-9/101050636_3097760233636748_3780877122466217984_n.jpg?_nc_cat=100&amp;_nc_sid=b96e70&amp;_nc_ohc=2yErXGBLcoQAX-3zR-4&amp;_nc_ht=scontent-frx5-1.xx&amp;oh=bdab6d20db48e5f05f4bfea696b2c0b7&amp;oe=5EF29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content-frx5-1.xx.fbcdn.net/v/t1.15752-9/101050636_3097760233636748_3780877122466217984_n.jpg?_nc_cat=100&amp;_nc_sid=b96e70&amp;_nc_ohc=2yErXGBLcoQAX-3zR-4&amp;_nc_ht=scontent-frx5-1.xx&amp;oh=bdab6d20db48e5f05f4bfea696b2c0b7&amp;oe=5EF29F9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555" cy="382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949" w:rsidRPr="004D3949" w:rsidRDefault="00251C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070535" cy="3815073"/>
            <wp:effectExtent l="19050" t="0" r="0" b="0"/>
            <wp:docPr id="33" name="Obraz 33" descr="https://scontent-frx5-1.xx.fbcdn.net/v/t1.15752-9/100575424_572682413356503_4990982607631024128_n.jpg?_nc_cat=100&amp;_nc_sid=b96e70&amp;_nc_ohc=DnR-vyaHc2QAX-0z-pC&amp;_nc_ht=scontent-frx5-1.xx&amp;oh=9da1afd7b1ef0f4882d0f265cd00948e&amp;oe=5EF18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content-frx5-1.xx.fbcdn.net/v/t1.15752-9/100575424_572682413356503_4990982607631024128_n.jpg?_nc_cat=100&amp;_nc_sid=b96e70&amp;_nc_ohc=DnR-vyaHc2QAX-0z-pC&amp;_nc_ht=scontent-frx5-1.xx&amp;oh=9da1afd7b1ef0f4882d0f265cd00948e&amp;oe=5EF180B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986" cy="381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949" w:rsidRPr="004D3949" w:rsidRDefault="004D3949">
      <w:pPr>
        <w:rPr>
          <w:rFonts w:ascii="Times New Roman" w:hAnsi="Times New Roman" w:cs="Times New Roman"/>
          <w:sz w:val="24"/>
          <w:szCs w:val="24"/>
        </w:rPr>
      </w:pPr>
      <w:r w:rsidRPr="004D394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11" name="Obraz 11" descr="https://scontent-frt3-2.xx.fbcdn.net/v/t1.15752-9/100770713_1467586300116366_2570195308524863488_n.jpg?_nc_cat=103&amp;_nc_sid=b96e70&amp;_nc_ohc=Kb5JlxJowcMAX-giNTa&amp;_nc_ht=scontent-frt3-2.xx&amp;oh=bfae57ef223464987d73a5c3c8b0e356&amp;oe=5EF1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frt3-2.xx.fbcdn.net/v/t1.15752-9/100770713_1467586300116366_2570195308524863488_n.jpg?_nc_cat=103&amp;_nc_sid=b96e70&amp;_nc_ohc=Kb5JlxJowcMAX-giNTa&amp;_nc_ht=scontent-frt3-2.xx&amp;oh=bfae57ef223464987d73a5c3c8b0e356&amp;oe=5EF119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94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14" name="Obraz 14" descr="https://scontent-frt3-1.xx.fbcdn.net/v/t1.15752-9/99425835_1912617455542166_8030869775800336384_n.jpg?_nc_cat=107&amp;_nc_sid=b96e70&amp;_nc_ohc=5wwVKqkPa-EAX8jx1_M&amp;_nc_ht=scontent-frt3-1.xx&amp;oh=84a8fc4529e072bb42889dae9223d6a7&amp;oe=5EF03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ontent-frt3-1.xx.fbcdn.net/v/t1.15752-9/99425835_1912617455542166_8030869775800336384_n.jpg?_nc_cat=107&amp;_nc_sid=b96e70&amp;_nc_ohc=5wwVKqkPa-EAX8jx1_M&amp;_nc_ht=scontent-frt3-1.xx&amp;oh=84a8fc4529e072bb42889dae9223d6a7&amp;oe=5EF03A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94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8" name="Obraz 8" descr="https://scontent-frt3-1.xx.fbcdn.net/v/t1.15752-9/98807624_538160713535393_2643055889648451584_n.jpg?_nc_cat=108&amp;_nc_sid=b96e70&amp;_nc_ohc=64r5wiH5CmwAX835U4g&amp;_nc_ht=scontent-frt3-1.xx&amp;oh=afff3d83670ee88c8b767a62f8e94010&amp;oe=5EF3B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frt3-1.xx.fbcdn.net/v/t1.15752-9/98807624_538160713535393_2643055889648451584_n.jpg?_nc_cat=108&amp;_nc_sid=b96e70&amp;_nc_ohc=64r5wiH5CmwAX835U4g&amp;_nc_ht=scontent-frt3-1.xx&amp;oh=afff3d83670ee88c8b767a62f8e94010&amp;oe=5EF3BC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949" w:rsidRPr="004D3949" w:rsidRDefault="004D3949">
      <w:pPr>
        <w:rPr>
          <w:rFonts w:ascii="Times New Roman" w:hAnsi="Times New Roman" w:cs="Times New Roman"/>
          <w:sz w:val="24"/>
          <w:szCs w:val="24"/>
        </w:rPr>
      </w:pPr>
      <w:r w:rsidRPr="004D394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17" name="Obraz 17" descr="https://scontent-frx5-1.xx.fbcdn.net/v/t1.15752-9/99428085_567672287506033_3151676147452870656_n.jpg?_nc_cat=105&amp;_nc_sid=b96e70&amp;_nc_ohc=vklwAT8MVkMAX9S7BbZ&amp;_nc_ht=scontent-frx5-1.xx&amp;oh=5de468ee1b768d1145baebaa88a40f85&amp;oe=5EF0B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ontent-frx5-1.xx.fbcdn.net/v/t1.15752-9/99428085_567672287506033_3151676147452870656_n.jpg?_nc_cat=105&amp;_nc_sid=b96e70&amp;_nc_ohc=vklwAT8MVkMAX9S7BbZ&amp;_nc_ht=scontent-frx5-1.xx&amp;oh=5de468ee1b768d1145baebaa88a40f85&amp;oe=5EF0B1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949" w:rsidRPr="004D3949" w:rsidRDefault="004D3949">
      <w:pPr>
        <w:rPr>
          <w:rFonts w:ascii="Times New Roman" w:hAnsi="Times New Roman" w:cs="Times New Roman"/>
          <w:sz w:val="24"/>
          <w:szCs w:val="24"/>
        </w:rPr>
      </w:pPr>
      <w:r w:rsidRPr="004D394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23" name="Obraz 23" descr="https://scontent-frt3-2.xx.fbcdn.net/v/t1.15752-9/100930232_584921788805278_4795236883250544640_n.jpg?_nc_cat=103&amp;_nc_sid=b96e70&amp;_nc_ohc=r_YvehE7eokAX-9Mzd0&amp;_nc_ht=scontent-frt3-2.xx&amp;oh=2898bccba68c53a86489792fb9112d8c&amp;oe=5EF01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ontent-frt3-2.xx.fbcdn.net/v/t1.15752-9/100930232_584921788805278_4795236883250544640_n.jpg?_nc_cat=103&amp;_nc_sid=b96e70&amp;_nc_ohc=r_YvehE7eokAX-9Mzd0&amp;_nc_ht=scontent-frt3-2.xx&amp;oh=2898bccba68c53a86489792fb9112d8c&amp;oe=5EF019A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94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20" name="Obraz 20" descr="https://scontent-frt3-1.xx.fbcdn.net/v/t1.15752-9/99118439_1013636895718141_6392296849948016640_n.jpg?_nc_cat=102&amp;_nc_sid=b96e70&amp;_nc_ohc=5OFqDAZ6dIsAX_rf4XL&amp;_nc_ht=scontent-frt3-1.xx&amp;oh=7560f95ac2ae80634b55b6fcee540604&amp;oe=5EF03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content-frt3-1.xx.fbcdn.net/v/t1.15752-9/99118439_1013636895718141_6392296849948016640_n.jpg?_nc_cat=102&amp;_nc_sid=b96e70&amp;_nc_ohc=5OFqDAZ6dIsAX_rf4XL&amp;_nc_ht=scontent-frt3-1.xx&amp;oh=7560f95ac2ae80634b55b6fcee540604&amp;oe=5EF03E3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949" w:rsidRPr="004D3949" w:rsidRDefault="004D3949">
      <w:pPr>
        <w:rPr>
          <w:rFonts w:ascii="Times New Roman" w:hAnsi="Times New Roman" w:cs="Times New Roman"/>
          <w:sz w:val="24"/>
          <w:szCs w:val="24"/>
        </w:rPr>
      </w:pPr>
      <w:r w:rsidRPr="004D394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26" name="Obraz 26" descr="https://scontent-frx5-1.xx.fbcdn.net/v/t1.15752-9/100804937_263171594747395_6295715997672275968_n.jpg?_nc_cat=100&amp;_nc_sid=b96e70&amp;_nc_ohc=h5XeNloZlhYAX-UeMZj&amp;_nc_ht=scontent-frx5-1.xx&amp;oh=24cdbcf95d17ac064f98a322f2eed9b3&amp;oe=5EF22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content-frx5-1.xx.fbcdn.net/v/t1.15752-9/100804937_263171594747395_6295715997672275968_n.jpg?_nc_cat=100&amp;_nc_sid=b96e70&amp;_nc_ohc=h5XeNloZlhYAX-UeMZj&amp;_nc_ht=scontent-frx5-1.xx&amp;oh=24cdbcf95d17ac064f98a322f2eed9b3&amp;oe=5EF2234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949" w:rsidRPr="004D3949" w:rsidSect="004D3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4D53"/>
    <w:rsid w:val="00251C1C"/>
    <w:rsid w:val="004D3949"/>
    <w:rsid w:val="00731B29"/>
    <w:rsid w:val="00AA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2020-05-25T21:07:00Z</dcterms:created>
  <dcterms:modified xsi:type="dcterms:W3CDTF">2020-05-25T21:36:00Z</dcterms:modified>
</cp:coreProperties>
</file>