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56A88" w14:textId="09CFE738" w:rsidR="00E547A8" w:rsidRDefault="00E547A8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ANGIELSKI</w:t>
      </w:r>
    </w:p>
    <w:p w14:paraId="14DC661D" w14:textId="66461583" w:rsidR="00A943DC" w:rsidRDefault="00A943DC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29B43E86" w14:textId="37E33F7F" w:rsidR="00A943DC" w:rsidRDefault="00A943DC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GOOD MORNING </w:t>
      </w:r>
      <w:r w:rsidRPr="00A943DC">
        <w:rPr>
          <w:rFonts w:ascii="Bookman Old Style" w:hAnsi="Bookman Old Style"/>
          <w:b/>
          <w:bCs/>
          <w:sz w:val="28"/>
          <w:szCs w:val="28"/>
        </w:rPr>
        <w:sym w:font="Wingdings" w:char="F04A"/>
      </w:r>
      <w:r>
        <w:rPr>
          <w:rFonts w:ascii="Bookman Old Style" w:hAnsi="Bookman Old Style"/>
          <w:b/>
          <w:bCs/>
          <w:sz w:val="28"/>
          <w:szCs w:val="28"/>
        </w:rPr>
        <w:t xml:space="preserve"> How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are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you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>?</w:t>
      </w:r>
    </w:p>
    <w:p w14:paraId="2407CB1F" w14:textId="65190000" w:rsidR="00AA66BC" w:rsidRPr="00AA66BC" w:rsidRDefault="00AA66BC" w:rsidP="00A943DC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I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hope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you’re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 fine</w:t>
      </w:r>
      <w:r w:rsidRPr="00AA66BC">
        <w:rPr>
          <w:rFonts w:ascii="Bookman Old Style" w:hAnsi="Bookman Old Style"/>
          <w:sz w:val="28"/>
          <w:szCs w:val="28"/>
        </w:rPr>
        <w:t>(</w:t>
      </w:r>
      <w:r>
        <w:rPr>
          <w:rFonts w:ascii="Bookman Old Style" w:hAnsi="Bookman Old Style"/>
          <w:sz w:val="28"/>
          <w:szCs w:val="28"/>
        </w:rPr>
        <w:t>mam nadzieję, że macie się świetnie)</w:t>
      </w:r>
    </w:p>
    <w:p w14:paraId="780AAC64" w14:textId="6CDC4AAC" w:rsidR="00B129D1" w:rsidRDefault="003957D5" w:rsidP="00AA66B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Dziś </w:t>
      </w:r>
      <w:r w:rsidR="00AA66BC">
        <w:rPr>
          <w:rFonts w:ascii="Bookman Old Style" w:hAnsi="Bookman Old Style"/>
          <w:sz w:val="28"/>
          <w:szCs w:val="28"/>
        </w:rPr>
        <w:t xml:space="preserve">poznamy nazwy niektórych zwierząt. Lubicie zwierzaki? Ja bardzo. Sama mam w domu 2 koty i psa(I </w:t>
      </w:r>
      <w:proofErr w:type="spellStart"/>
      <w:r w:rsidR="00AA66BC">
        <w:rPr>
          <w:rFonts w:ascii="Bookman Old Style" w:hAnsi="Bookman Old Style"/>
          <w:sz w:val="28"/>
          <w:szCs w:val="28"/>
        </w:rPr>
        <w:t>have</w:t>
      </w:r>
      <w:proofErr w:type="spellEnd"/>
      <w:r w:rsidR="00AA66B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A66BC">
        <w:rPr>
          <w:rFonts w:ascii="Bookman Old Style" w:hAnsi="Bookman Old Style"/>
          <w:sz w:val="28"/>
          <w:szCs w:val="28"/>
        </w:rPr>
        <w:t>got</w:t>
      </w:r>
      <w:proofErr w:type="spellEnd"/>
      <w:r w:rsidR="00AA66B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A66BC">
        <w:rPr>
          <w:rFonts w:ascii="Bookman Old Style" w:hAnsi="Bookman Old Style"/>
          <w:sz w:val="28"/>
          <w:szCs w:val="28"/>
        </w:rPr>
        <w:t>two</w:t>
      </w:r>
      <w:proofErr w:type="spellEnd"/>
      <w:r w:rsidR="00AA66B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AA66BC">
        <w:rPr>
          <w:rFonts w:ascii="Bookman Old Style" w:hAnsi="Bookman Old Style"/>
          <w:sz w:val="28"/>
          <w:szCs w:val="28"/>
        </w:rPr>
        <w:t>cats</w:t>
      </w:r>
      <w:proofErr w:type="spellEnd"/>
      <w:r w:rsidR="00AA66BC">
        <w:rPr>
          <w:rFonts w:ascii="Bookman Old Style" w:hAnsi="Bookman Old Style"/>
          <w:sz w:val="28"/>
          <w:szCs w:val="28"/>
        </w:rPr>
        <w:t xml:space="preserve"> and a dog)</w:t>
      </w:r>
    </w:p>
    <w:p w14:paraId="5A2999DA" w14:textId="202A1FAF" w:rsidR="00AA66BC" w:rsidRDefault="00AA66BC" w:rsidP="00AA66B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 ramach zadań na ten tydzień(pamiętajcie następny macie wolny), wykonajcie następujące zadania:</w:t>
      </w:r>
    </w:p>
    <w:p w14:paraId="0B0E4615" w14:textId="744E375B" w:rsidR="00AA66BC" w:rsidRDefault="00AA66BC" w:rsidP="00AA66B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1. Napiszcie sobie temat: Poznajemy nazwy zwierząt domowych. Przepiszcie do zeszytu słówka z zadania 1 ze strony 63 i przetłumaczcie je. ( Z tyłu w podręczniku znajduje się słowiczek do każdego działu)</w:t>
      </w:r>
      <w:r w:rsidRPr="00AA66BC">
        <w:rPr>
          <w:rFonts w:ascii="Bookman Old Style" w:hAnsi="Bookman Old Style"/>
          <w:sz w:val="28"/>
          <w:szCs w:val="28"/>
        </w:rPr>
        <w:sym w:font="Wingdings" w:char="F04A"/>
      </w:r>
    </w:p>
    <w:p w14:paraId="77AE8874" w14:textId="03A15C27" w:rsidR="00AA66BC" w:rsidRDefault="00AA66BC" w:rsidP="00AA66B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2. Następnie ułóżcie 8 zdań na temat obrazka ze strony 63 wykorzystując tabelkę z zadania 3. Należy napisać gdzie te zwierzaki z obrazka się znajdują.</w:t>
      </w:r>
    </w:p>
    <w:p w14:paraId="6058FC36" w14:textId="56C381F3" w:rsidR="00AA66BC" w:rsidRDefault="00AA66BC" w:rsidP="00AA66B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3.Wykonajcie także zadania 4 i 5 ze strony 61. </w:t>
      </w:r>
    </w:p>
    <w:p w14:paraId="255D1E6C" w14:textId="5661CAD7" w:rsidR="00AA66BC" w:rsidRDefault="00AA66BC" w:rsidP="00AA66B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Dla chętnych zadanie EXTRA STEPS – możecie wysłać mi na maila lub Messengera.</w:t>
      </w:r>
    </w:p>
    <w:p w14:paraId="2B3FC59B" w14:textId="4DB9DE88" w:rsidR="003957D5" w:rsidRDefault="003957D5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Pozdrawiam,</w:t>
      </w:r>
    </w:p>
    <w:p w14:paraId="6E9AE4D7" w14:textId="4166389F" w:rsidR="003957D5" w:rsidRDefault="003957D5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Pani Angelina</w:t>
      </w:r>
    </w:p>
    <w:p w14:paraId="09970933" w14:textId="0248B06A" w:rsidR="00E547A8" w:rsidRDefault="00E547A8" w:rsidP="00007A90">
      <w:pPr>
        <w:rPr>
          <w:rFonts w:ascii="Bookman Old Style" w:hAnsi="Bookman Old Style"/>
          <w:sz w:val="28"/>
          <w:szCs w:val="28"/>
        </w:rPr>
      </w:pPr>
    </w:p>
    <w:p w14:paraId="39A47F8A" w14:textId="07E6188D" w:rsidR="00E547A8" w:rsidRDefault="00E547A8" w:rsidP="00E547A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547A8">
        <w:rPr>
          <w:rFonts w:ascii="Bookman Old Style" w:hAnsi="Bookman Old Style"/>
          <w:b/>
          <w:bCs/>
          <w:sz w:val="28"/>
          <w:szCs w:val="28"/>
        </w:rPr>
        <w:t>MUZYKA</w:t>
      </w:r>
    </w:p>
    <w:p w14:paraId="13B3134E" w14:textId="39ECA7D8" w:rsidR="00E547A8" w:rsidRDefault="00E547A8" w:rsidP="00E547A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Piątek</w:t>
      </w:r>
      <w:r w:rsidRPr="00C6235E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AA66BC">
        <w:rPr>
          <w:rFonts w:ascii="Bookman Old Style" w:hAnsi="Bookman Old Style"/>
          <w:b/>
          <w:bCs/>
          <w:sz w:val="28"/>
          <w:szCs w:val="28"/>
        </w:rPr>
        <w:t>24</w:t>
      </w:r>
      <w:r w:rsidRPr="00C6235E">
        <w:rPr>
          <w:rFonts w:ascii="Bookman Old Style" w:hAnsi="Bookman Old Style"/>
          <w:b/>
          <w:bCs/>
          <w:sz w:val="28"/>
          <w:szCs w:val="28"/>
        </w:rPr>
        <w:t>.0</w:t>
      </w:r>
      <w:r>
        <w:rPr>
          <w:rFonts w:ascii="Bookman Old Style" w:hAnsi="Bookman Old Style"/>
          <w:b/>
          <w:bCs/>
          <w:sz w:val="28"/>
          <w:szCs w:val="28"/>
        </w:rPr>
        <w:t>4</w:t>
      </w:r>
      <w:r w:rsidRPr="00C6235E">
        <w:rPr>
          <w:rFonts w:ascii="Bookman Old Style" w:hAnsi="Bookman Old Style"/>
          <w:b/>
          <w:bCs/>
          <w:sz w:val="28"/>
          <w:szCs w:val="28"/>
        </w:rPr>
        <w:t>.2020</w:t>
      </w:r>
    </w:p>
    <w:p w14:paraId="14440F08" w14:textId="77777777" w:rsidR="00F6498F" w:rsidRDefault="00E547A8" w:rsidP="00E547A8">
      <w:pPr>
        <w:rPr>
          <w:rFonts w:ascii="Bookman Old Style" w:hAnsi="Bookman Old Style"/>
          <w:sz w:val="28"/>
          <w:szCs w:val="28"/>
        </w:rPr>
      </w:pPr>
      <w:r w:rsidRPr="00E547A8">
        <w:rPr>
          <w:rFonts w:ascii="Bookman Old Style" w:hAnsi="Bookman Old Style"/>
          <w:sz w:val="28"/>
          <w:szCs w:val="28"/>
        </w:rPr>
        <w:t xml:space="preserve">Witam was serdecznie </w:t>
      </w:r>
      <w:r w:rsidR="00AA66BC">
        <w:rPr>
          <w:rFonts w:ascii="Bookman Old Style" w:hAnsi="Bookman Old Style"/>
          <w:sz w:val="28"/>
          <w:szCs w:val="28"/>
        </w:rPr>
        <w:t>:-)</w:t>
      </w:r>
      <w:r w:rsidRPr="00E547A8">
        <w:rPr>
          <w:rFonts w:ascii="Bookman Old Style" w:hAnsi="Bookman Old Style"/>
          <w:sz w:val="28"/>
          <w:szCs w:val="28"/>
        </w:rPr>
        <w:br/>
      </w:r>
      <w:r w:rsidRPr="00E547A8">
        <w:rPr>
          <w:rFonts w:ascii="Bookman Old Style" w:hAnsi="Bookman Old Style"/>
          <w:sz w:val="28"/>
          <w:szCs w:val="28"/>
        </w:rPr>
        <w:br/>
      </w:r>
      <w:r w:rsidR="00F6498F" w:rsidRPr="00F6498F">
        <w:rPr>
          <w:rFonts w:ascii="Bookman Old Style" w:hAnsi="Bookman Old Style"/>
          <w:sz w:val="28"/>
          <w:szCs w:val="28"/>
        </w:rPr>
        <w:t>Zbliża się długi weekend, a właściwie dla was i długi tydzień. Jak zapewne wiecie, w pierwszych dniach maja przypadają polskie święta narodowe. Potraficie je wymienić?</w:t>
      </w:r>
      <w:r w:rsidR="00F6498F">
        <w:rPr>
          <w:rFonts w:ascii="Bookman Old Style" w:hAnsi="Bookman Old Style"/>
          <w:sz w:val="28"/>
          <w:szCs w:val="28"/>
        </w:rPr>
        <w:t xml:space="preserve"> </w:t>
      </w:r>
      <w:r w:rsidR="00F6498F" w:rsidRPr="00F6498F">
        <w:rPr>
          <w:rFonts w:ascii="Bookman Old Style" w:hAnsi="Bookman Old Style"/>
          <w:sz w:val="28"/>
          <w:szCs w:val="28"/>
        </w:rPr>
        <w:t>Jeśli nie, znajdziecie je na stronie 106 w książkach.</w:t>
      </w:r>
      <w:r w:rsidR="00F6498F" w:rsidRPr="00F6498F">
        <w:rPr>
          <w:rFonts w:ascii="Bookman Old Style" w:hAnsi="Bookman Old Style"/>
          <w:sz w:val="28"/>
          <w:szCs w:val="28"/>
        </w:rPr>
        <w:br/>
      </w:r>
      <w:r w:rsidR="00F6498F" w:rsidRPr="00F6498F">
        <w:rPr>
          <w:rFonts w:ascii="Bookman Old Style" w:hAnsi="Bookman Old Style"/>
          <w:sz w:val="28"/>
          <w:szCs w:val="28"/>
        </w:rPr>
        <w:br/>
        <w:t>Dziś pośpiewajcie sobie piosenkę o naszej fladze narodowej, którą znajdziecie na stronie 104 w waszych podręcznikach.</w:t>
      </w:r>
    </w:p>
    <w:p w14:paraId="5BD7B54D" w14:textId="77777777" w:rsidR="00F6498F" w:rsidRDefault="00F6498F" w:rsidP="00E547A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Oto link do piosenki</w:t>
      </w:r>
    </w:p>
    <w:p w14:paraId="21489E75" w14:textId="1FB986B2" w:rsidR="00E547A8" w:rsidRPr="00E547A8" w:rsidRDefault="00F6498F" w:rsidP="00E547A8">
      <w:pPr>
        <w:rPr>
          <w:rFonts w:ascii="Bookman Old Style" w:hAnsi="Bookman Old Style"/>
          <w:sz w:val="28"/>
          <w:szCs w:val="28"/>
        </w:rPr>
      </w:pPr>
      <w:hyperlink r:id="rId4" w:history="1">
        <w:r>
          <w:rPr>
            <w:rStyle w:val="Hipercze"/>
          </w:rPr>
          <w:t>https://www.youtube.com/watch?v=-WNmqfiHVO0&amp;t=118s</w:t>
        </w:r>
      </w:hyperlink>
      <w:r w:rsidRPr="00F6498F">
        <w:rPr>
          <w:rFonts w:ascii="Bookman Old Style" w:hAnsi="Bookman Old Style"/>
          <w:sz w:val="28"/>
          <w:szCs w:val="28"/>
        </w:rPr>
        <w:br/>
        <w:t> </w:t>
      </w:r>
      <w:r w:rsidRPr="00F6498F">
        <w:rPr>
          <w:rFonts w:ascii="Bookman Old Style" w:hAnsi="Bookman Old Style"/>
          <w:sz w:val="28"/>
          <w:szCs w:val="28"/>
        </w:rPr>
        <w:br/>
      </w:r>
      <w:r w:rsidRPr="00F6498F">
        <w:rPr>
          <w:rFonts w:ascii="Bookman Old Style" w:hAnsi="Bookman Old Style"/>
          <w:sz w:val="28"/>
          <w:szCs w:val="28"/>
        </w:rPr>
        <w:lastRenderedPageBreak/>
        <w:br/>
        <w:t>Życzę wam dobrego wypoczynku w następnym tygodniu:)</w:t>
      </w:r>
      <w:r w:rsidR="00E547A8" w:rsidRPr="00E547A8">
        <w:rPr>
          <w:rFonts w:ascii="Bookman Old Style" w:hAnsi="Bookman Old Style"/>
          <w:sz w:val="28"/>
          <w:szCs w:val="28"/>
        </w:rPr>
        <w:br/>
        <w:t>pani Angelina Trelińska</w:t>
      </w:r>
    </w:p>
    <w:p w14:paraId="6180541F" w14:textId="77777777" w:rsidR="00007A90" w:rsidRPr="00007A90" w:rsidRDefault="00007A90" w:rsidP="00007A90">
      <w:pPr>
        <w:rPr>
          <w:rFonts w:ascii="Bookman Old Style" w:hAnsi="Bookman Old Style"/>
          <w:sz w:val="28"/>
          <w:szCs w:val="28"/>
        </w:rPr>
      </w:pPr>
    </w:p>
    <w:p w14:paraId="5281FDDA" w14:textId="77777777" w:rsidR="00007A90" w:rsidRDefault="00007A90"/>
    <w:sectPr w:rsidR="00007A90" w:rsidSect="00007A9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98"/>
    <w:rsid w:val="00007A90"/>
    <w:rsid w:val="002E4498"/>
    <w:rsid w:val="003957D5"/>
    <w:rsid w:val="00841A3E"/>
    <w:rsid w:val="0088704B"/>
    <w:rsid w:val="008E6982"/>
    <w:rsid w:val="00A943DC"/>
    <w:rsid w:val="00AA66BC"/>
    <w:rsid w:val="00B129D1"/>
    <w:rsid w:val="00B74337"/>
    <w:rsid w:val="00C27087"/>
    <w:rsid w:val="00E547A8"/>
    <w:rsid w:val="00ED66CE"/>
    <w:rsid w:val="00F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B607"/>
  <w15:chartTrackingRefBased/>
  <w15:docId w15:val="{5CA971AA-F1E2-4670-94C4-62B3D33A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3D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2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WNmqfiHVO0&amp;t=118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7</cp:revision>
  <dcterms:created xsi:type="dcterms:W3CDTF">2020-03-29T22:20:00Z</dcterms:created>
  <dcterms:modified xsi:type="dcterms:W3CDTF">2020-04-23T10:44:00Z</dcterms:modified>
</cp:coreProperties>
</file>