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13" w:rsidRDefault="00FF4413" w:rsidP="00FF4413">
      <w:r>
        <w:t xml:space="preserve">BIOLOGIA – temat na poniedziałek dla </w:t>
      </w:r>
      <w:proofErr w:type="spellStart"/>
      <w:r>
        <w:t>kl</w:t>
      </w:r>
      <w:proofErr w:type="spellEnd"/>
      <w:r>
        <w:t xml:space="preserve"> 5</w:t>
      </w:r>
    </w:p>
    <w:p w:rsidR="00FF4413" w:rsidRDefault="00FF4413" w:rsidP="00FF4413">
      <w:r>
        <w:t>Z KLASMAI VI, VII, VIII  KONTAKTUJĘ SIĘ PRZEZ GRUPĘ NA MESSENGERZE</w:t>
      </w:r>
    </w:p>
    <w:p w:rsidR="00FF4413" w:rsidRDefault="00FF4413" w:rsidP="00FF4413"/>
    <w:p w:rsidR="00FF4413" w:rsidRDefault="00FF4413" w:rsidP="00FF4413">
      <w:pPr>
        <w:rPr>
          <w:u w:val="single"/>
        </w:rPr>
      </w:pPr>
      <w:r>
        <w:rPr>
          <w:u w:val="single"/>
        </w:rPr>
        <w:t>DLA KLASY 5</w:t>
      </w:r>
    </w:p>
    <w:p w:rsidR="005C7DF0" w:rsidRDefault="00FF4413" w:rsidP="00FF4413">
      <w:r>
        <w:t>dzień dobry. dziękuję za pracę w zeszłym tygodniu.</w:t>
      </w:r>
      <w:r w:rsidR="005C7DF0">
        <w:t xml:space="preserve"> Z</w:t>
      </w:r>
      <w:r>
        <w:t xml:space="preserve">apiszcie </w:t>
      </w:r>
      <w:r w:rsidR="005C7DF0">
        <w:t>proszę temat: ZNACZENIE PAPROTNIKÓW</w:t>
      </w:r>
    </w:p>
    <w:p w:rsidR="00FF4413" w:rsidRDefault="005C7DF0" w:rsidP="00FF4413">
      <w:pPr>
        <w:rPr>
          <w:u w:val="single"/>
        </w:rPr>
      </w:pPr>
      <w:r>
        <w:t>pod tematem zapiszcie</w:t>
      </w:r>
      <w:r>
        <w:br/>
      </w:r>
      <w:r>
        <w:br/>
        <w:t>1. Z</w:t>
      </w:r>
      <w:r w:rsidR="00FF4413">
        <w:t>naczenie p</w:t>
      </w:r>
      <w:r>
        <w:t>aprotników:</w:t>
      </w:r>
      <w:r>
        <w:br/>
        <w:t>a) w przyrodzie:</w:t>
      </w:r>
      <w:r>
        <w:br/>
        <w:t>-są</w:t>
      </w:r>
      <w:r w:rsidR="00FF4413">
        <w:t xml:space="preserve"> miejscem </w:t>
      </w:r>
      <w:r>
        <w:t>życia</w:t>
      </w:r>
      <w:r w:rsidR="00FF4413">
        <w:t xml:space="preserve"> i schro</w:t>
      </w:r>
      <w:r>
        <w:t>nieniem dla wielu gatunków,</w:t>
      </w:r>
      <w:r>
        <w:br/>
        <w:t>- są</w:t>
      </w:r>
      <w:r w:rsidR="00FF4413">
        <w:t xml:space="preserve"> </w:t>
      </w:r>
      <w:r>
        <w:t>pokarmem,</w:t>
      </w:r>
      <w:r>
        <w:br/>
        <w:t>b) dla człowieka:</w:t>
      </w:r>
      <w:r>
        <w:br/>
        <w:t>- są źródł</w:t>
      </w:r>
      <w:r w:rsidR="00FF4413">
        <w:t>em substancji leczniczych,</w:t>
      </w:r>
      <w:r w:rsidR="00FF4413">
        <w:br/>
        <w:t>- maja znaczenie dekor</w:t>
      </w:r>
      <w:r>
        <w:t>acyjne,</w:t>
      </w:r>
      <w:r>
        <w:br/>
        <w:t>- czasami są</w:t>
      </w:r>
      <w:r w:rsidR="00FF4413">
        <w:t xml:space="preserve"> chwastami,</w:t>
      </w:r>
      <w:r w:rsidR="00FF4413">
        <w:br/>
      </w:r>
      <w:r w:rsidR="00FF4413">
        <w:br/>
      </w:r>
      <w:r w:rsidR="00FF4413">
        <w:br/>
      </w:r>
      <w:r>
        <w:t xml:space="preserve">życząc spokojnych świat w gronie najbliższych </w:t>
      </w:r>
      <w:r w:rsidR="00FF4413">
        <w:t>pozdrawiam serdecznie</w:t>
      </w:r>
      <w:r w:rsidR="00FF4413">
        <w:br/>
        <w:t>Wasza Pani z bi</w:t>
      </w:r>
      <w:r>
        <w:t>o</w:t>
      </w:r>
      <w:r w:rsidR="00FF4413">
        <w:t>logii</w:t>
      </w:r>
    </w:p>
    <w:p w:rsidR="00FF4413" w:rsidRDefault="00FF4413" w:rsidP="00FF4413">
      <w:pPr>
        <w:rPr>
          <w:u w:val="single"/>
        </w:rPr>
      </w:pPr>
    </w:p>
    <w:p w:rsidR="00FF4413" w:rsidRDefault="00FF4413" w:rsidP="00FF4413">
      <w:pPr>
        <w:rPr>
          <w:u w:val="single"/>
        </w:rPr>
      </w:pPr>
    </w:p>
    <w:p w:rsidR="00FF4413" w:rsidRDefault="00FF4413" w:rsidP="00FF4413">
      <w:pPr>
        <w:rPr>
          <w:u w:val="single"/>
        </w:rPr>
      </w:pPr>
    </w:p>
    <w:p w:rsidR="00FF4413" w:rsidRDefault="00FF4413" w:rsidP="00FF4413">
      <w:pPr>
        <w:rPr>
          <w:u w:val="single"/>
        </w:rPr>
      </w:pPr>
    </w:p>
    <w:p w:rsidR="00FF4413" w:rsidRDefault="00FF4413" w:rsidP="00FF4413">
      <w:pPr>
        <w:rPr>
          <w:u w:val="single"/>
        </w:rPr>
      </w:pPr>
    </w:p>
    <w:p w:rsidR="00FF4413" w:rsidRDefault="00FF4413" w:rsidP="00FF4413">
      <w:pPr>
        <w:rPr>
          <w:u w:val="single"/>
        </w:rPr>
      </w:pPr>
    </w:p>
    <w:p w:rsidR="005C7DF0" w:rsidRDefault="005C7DF0" w:rsidP="00FF4413">
      <w:pPr>
        <w:rPr>
          <w:u w:val="single"/>
        </w:rPr>
      </w:pPr>
    </w:p>
    <w:p w:rsidR="005C7DF0" w:rsidRDefault="005C7DF0"/>
    <w:sectPr w:rsidR="005C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FF4413"/>
    <w:rsid w:val="00031ED5"/>
    <w:rsid w:val="005C7DF0"/>
    <w:rsid w:val="00F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3</cp:revision>
  <dcterms:created xsi:type="dcterms:W3CDTF">2020-04-05T19:48:00Z</dcterms:created>
  <dcterms:modified xsi:type="dcterms:W3CDTF">2020-04-05T20:13:00Z</dcterms:modified>
</cp:coreProperties>
</file>