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67" w:rsidRDefault="001F7967" w:rsidP="001F7967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Klasa I </w:t>
      </w:r>
      <w:r w:rsidR="003A369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20</w:t>
      </w:r>
      <w:r w:rsidR="0010413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-24</w:t>
      </w:r>
      <w:r w:rsidR="00EF550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kwietnia</w:t>
      </w:r>
    </w:p>
    <w:p w:rsidR="00DB5AED" w:rsidRDefault="00DB5AED" w:rsidP="00DB5AED">
      <w:pPr>
        <w:rPr>
          <w:b/>
          <w:color w:val="FF0000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 </w:t>
      </w:r>
      <w:r>
        <w:rPr>
          <w:b/>
          <w:color w:val="FF0000"/>
        </w:rPr>
        <w:t xml:space="preserve">Temat 1 dnia: </w:t>
      </w:r>
      <w:r w:rsidR="003A3694">
        <w:rPr>
          <w:b/>
          <w:color w:val="FF0000"/>
        </w:rPr>
        <w:t>W muzeum rzeźby</w:t>
      </w:r>
    </w:p>
    <w:p w:rsidR="00DB5AED" w:rsidRDefault="00DB5AED" w:rsidP="00DB5AED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104134" w:rsidRPr="00104134" w:rsidRDefault="00104134" w:rsidP="00104134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04134">
        <w:rPr>
          <w:rFonts w:ascii="Times New Roman" w:hAnsi="Times New Roman" w:cs="Times New Roman"/>
          <w:color w:val="0070C0"/>
          <w:sz w:val="24"/>
          <w:szCs w:val="24"/>
        </w:rPr>
        <w:t>Edukacja polonistyczna</w:t>
      </w:r>
    </w:p>
    <w:p w:rsidR="00104134" w:rsidRPr="00104134" w:rsidRDefault="00104134" w:rsidP="00104134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04134">
        <w:rPr>
          <w:rFonts w:ascii="Times New Roman" w:hAnsi="Times New Roman" w:cs="Times New Roman"/>
          <w:color w:val="00B050"/>
          <w:sz w:val="24"/>
          <w:szCs w:val="24"/>
        </w:rPr>
        <w:t>Zadania do wykonania:</w:t>
      </w:r>
    </w:p>
    <w:p w:rsidR="00104134" w:rsidRPr="00104134" w:rsidRDefault="00104134" w:rsidP="00104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0413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Wprowadzenie dwuznaku RZ.</w:t>
      </w:r>
    </w:p>
    <w:p w:rsidR="00104134" w:rsidRPr="00104134" w:rsidRDefault="00104134" w:rsidP="00104134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104134" w:rsidRPr="00104134" w:rsidRDefault="00104134" w:rsidP="00104134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Podręcznik </w:t>
      </w:r>
      <w:proofErr w:type="spellStart"/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>str</w:t>
      </w:r>
      <w:proofErr w:type="spellEnd"/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51. Doskonal technikę czytania.</w:t>
      </w:r>
    </w:p>
    <w:p w:rsidR="00104134" w:rsidRPr="00104134" w:rsidRDefault="00104134" w:rsidP="00104134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>W ćwiczeniach wykonaj zadania na str. 47-49.</w:t>
      </w:r>
    </w:p>
    <w:p w:rsidR="00104134" w:rsidRPr="00104134" w:rsidRDefault="00104134" w:rsidP="00104134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134" w:rsidRPr="00104134" w:rsidRDefault="00104134" w:rsidP="00104134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Uzupełnij zeszyt kaligrafii z literą RZ. </w:t>
      </w:r>
    </w:p>
    <w:p w:rsidR="00104134" w:rsidRPr="00104134" w:rsidRDefault="00104134" w:rsidP="00104134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134" w:rsidRPr="00104134" w:rsidRDefault="00104134" w:rsidP="00104134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134" w:rsidRPr="00104134" w:rsidRDefault="00104134" w:rsidP="00104134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04134">
        <w:rPr>
          <w:rFonts w:ascii="Times New Roman" w:hAnsi="Times New Roman" w:cs="Times New Roman"/>
          <w:color w:val="0070C0"/>
          <w:sz w:val="24"/>
          <w:szCs w:val="24"/>
        </w:rPr>
        <w:t>Edukacja matematyczna</w:t>
      </w:r>
    </w:p>
    <w:p w:rsidR="00104134" w:rsidRPr="00104134" w:rsidRDefault="00104134" w:rsidP="00104134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04134">
        <w:rPr>
          <w:rFonts w:ascii="Times New Roman" w:hAnsi="Times New Roman" w:cs="Times New Roman"/>
          <w:color w:val="00B050"/>
          <w:sz w:val="24"/>
          <w:szCs w:val="24"/>
        </w:rPr>
        <w:t>Zadania do wykonania:</w:t>
      </w:r>
    </w:p>
    <w:p w:rsidR="00104134" w:rsidRPr="00104134" w:rsidRDefault="00104134" w:rsidP="00104134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134" w:rsidRPr="00104134" w:rsidRDefault="00104134" w:rsidP="00104134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Wykonaj karty pracy – łopatka, matematyka</w:t>
      </w:r>
    </w:p>
    <w:p w:rsidR="00104134" w:rsidRPr="00104134" w:rsidRDefault="00104134" w:rsidP="00104134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134" w:rsidRPr="00104134" w:rsidRDefault="00104134" w:rsidP="00104134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04134">
        <w:rPr>
          <w:rFonts w:ascii="Times New Roman" w:hAnsi="Times New Roman" w:cs="Times New Roman"/>
          <w:color w:val="0070C0"/>
          <w:sz w:val="24"/>
          <w:szCs w:val="24"/>
        </w:rPr>
        <w:t>Edukacja przyrodnicza</w:t>
      </w:r>
    </w:p>
    <w:p w:rsidR="00104134" w:rsidRPr="00104134" w:rsidRDefault="00104134" w:rsidP="00104134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04134">
        <w:rPr>
          <w:rFonts w:ascii="Times New Roman" w:hAnsi="Times New Roman" w:cs="Times New Roman"/>
          <w:color w:val="00B050"/>
          <w:sz w:val="24"/>
          <w:szCs w:val="24"/>
        </w:rPr>
        <w:t>Zadania do wykonania:</w:t>
      </w:r>
    </w:p>
    <w:p w:rsidR="00104134" w:rsidRPr="00104134" w:rsidRDefault="00104134" w:rsidP="00104134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104134" w:rsidRPr="00104134" w:rsidRDefault="00104134" w:rsidP="00104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134">
        <w:rPr>
          <w:rFonts w:ascii="Times New Roman" w:hAnsi="Times New Roman" w:cs="Times New Roman"/>
          <w:sz w:val="24"/>
          <w:szCs w:val="24"/>
        </w:rPr>
        <w:t>Przeanalizuj w podręczniku str. 48-49</w:t>
      </w:r>
    </w:p>
    <w:p w:rsidR="00104134" w:rsidRPr="00104134" w:rsidRDefault="00104134" w:rsidP="00104134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Uzupełnij kratę pracy MOTYL (pokoloruj motyla).</w:t>
      </w:r>
    </w:p>
    <w:p w:rsidR="00104134" w:rsidRPr="00104134" w:rsidRDefault="00104134" w:rsidP="00104134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134" w:rsidRPr="00104134" w:rsidRDefault="00104134" w:rsidP="00104134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04134">
        <w:rPr>
          <w:rFonts w:ascii="Times New Roman" w:hAnsi="Times New Roman" w:cs="Times New Roman"/>
          <w:color w:val="0070C0"/>
          <w:sz w:val="24"/>
          <w:szCs w:val="24"/>
        </w:rPr>
        <w:t>Wychowanie fizyczne</w:t>
      </w:r>
    </w:p>
    <w:p w:rsidR="00104134" w:rsidRPr="00104134" w:rsidRDefault="00104134" w:rsidP="00104134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04134">
        <w:rPr>
          <w:rFonts w:ascii="Times New Roman" w:hAnsi="Times New Roman" w:cs="Times New Roman"/>
          <w:color w:val="00B050"/>
          <w:sz w:val="24"/>
          <w:szCs w:val="24"/>
        </w:rPr>
        <w:t>Zadania do wykonania:</w:t>
      </w:r>
    </w:p>
    <w:p w:rsidR="00104134" w:rsidRPr="00104134" w:rsidRDefault="00104134" w:rsidP="00104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104134" w:rsidRPr="00104134" w:rsidRDefault="00104134" w:rsidP="00104134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hyperlink r:id="rId5" w:history="1">
        <w:r w:rsidRPr="0010413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https://www.youtube.com/playlist?list=PLQBt82zcfRIKC1YS_lfK4LC7PUu-mcRKL</w:t>
        </w:r>
      </w:hyperlink>
      <w:r w:rsidRPr="0010413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EF5502" w:rsidRDefault="00EF5502" w:rsidP="001F7967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1F7967" w:rsidRDefault="001F7967" w:rsidP="001F7967">
      <w:pPr>
        <w:rPr>
          <w:b/>
          <w:color w:val="FF0000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  <w:r w:rsidR="002557E0">
        <w:rPr>
          <w:b/>
          <w:color w:val="FF0000"/>
        </w:rPr>
        <w:t xml:space="preserve">Temat </w:t>
      </w:r>
      <w:r w:rsidR="00A3367E">
        <w:rPr>
          <w:b/>
          <w:color w:val="FF0000"/>
        </w:rPr>
        <w:t>2</w:t>
      </w:r>
      <w:r w:rsidR="002557E0">
        <w:rPr>
          <w:b/>
          <w:color w:val="FF0000"/>
        </w:rPr>
        <w:t xml:space="preserve"> dnia: </w:t>
      </w:r>
      <w:r w:rsidR="000A1F82">
        <w:rPr>
          <w:b/>
          <w:color w:val="FF0000"/>
        </w:rPr>
        <w:t>Z wizytą w filharmonii</w:t>
      </w:r>
    </w:p>
    <w:p w:rsidR="001F7967" w:rsidRDefault="001F7967" w:rsidP="001F7967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1F7967" w:rsidRDefault="001F7967" w:rsidP="001F7967">
      <w:pPr>
        <w:spacing w:after="0" w:line="240" w:lineRule="auto"/>
        <w:rPr>
          <w:color w:val="0070C0"/>
        </w:rPr>
      </w:pPr>
      <w:r>
        <w:rPr>
          <w:color w:val="0070C0"/>
        </w:rPr>
        <w:t>Edukacja polonistyczna</w:t>
      </w:r>
      <w:r w:rsidR="006C292B">
        <w:rPr>
          <w:color w:val="0070C0"/>
        </w:rPr>
        <w:t>/społeczna</w:t>
      </w:r>
    </w:p>
    <w:p w:rsidR="001F7967" w:rsidRDefault="001F7967" w:rsidP="001F7967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7E0CDC" w:rsidRDefault="007E0CDC" w:rsidP="001F7967">
      <w:pPr>
        <w:spacing w:after="0" w:line="240" w:lineRule="auto"/>
        <w:rPr>
          <w:color w:val="00B050"/>
        </w:rPr>
      </w:pPr>
    </w:p>
    <w:p w:rsidR="00194524" w:rsidRDefault="00194524" w:rsidP="001F7967">
      <w:pPr>
        <w:spacing w:after="0" w:line="240" w:lineRule="auto"/>
      </w:pPr>
      <w:r>
        <w:t xml:space="preserve">e. Społ. </w:t>
      </w:r>
      <w:hyperlink r:id="rId6" w:history="1">
        <w:r w:rsidR="007E0CDC">
          <w:rPr>
            <w:rStyle w:val="Hipercze"/>
          </w:rPr>
          <w:t>https://www.youtube.com/watch?v=txv4-Lp9kTw</w:t>
        </w:r>
      </w:hyperlink>
      <w:r w:rsidR="007E0CDC">
        <w:t xml:space="preserve"> </w:t>
      </w:r>
      <w:r w:rsidR="00BD7229">
        <w:t xml:space="preserve"> W chwili </w:t>
      </w:r>
      <w:r w:rsidR="00834D32">
        <w:t>relaksu</w:t>
      </w:r>
      <w:r w:rsidR="00BD7229">
        <w:t>, połóż się i w</w:t>
      </w:r>
      <w:r w:rsidR="007E0CDC">
        <w:t>ysłuchaj</w:t>
      </w:r>
      <w:r w:rsidR="00BD7229">
        <w:t xml:space="preserve"> </w:t>
      </w:r>
      <w:r w:rsidR="00834D32">
        <w:t xml:space="preserve">utwory </w:t>
      </w:r>
      <w:r w:rsidR="00BD7229">
        <w:t>muzyk</w:t>
      </w:r>
      <w:r w:rsidR="00834D32">
        <w:t>i</w:t>
      </w:r>
      <w:r w:rsidR="00BD7229">
        <w:t xml:space="preserve"> klasyczn</w:t>
      </w:r>
      <w:r w:rsidR="00834D32">
        <w:t>ej</w:t>
      </w:r>
      <w:r w:rsidR="002912CC">
        <w:t>.</w:t>
      </w:r>
      <w:r w:rsidR="0030265B">
        <w:t xml:space="preserve"> </w:t>
      </w:r>
      <w:r w:rsidR="00F67620">
        <w:t xml:space="preserve">Porozmawiaj z rodzicem, czy ten rodzaj muzyki podoba ci się . Uzasadnij swoją odpowiedz. </w:t>
      </w:r>
      <w:r w:rsidR="00834D32">
        <w:t>Wskaż</w:t>
      </w:r>
      <w:r w:rsidR="00A5025F">
        <w:t>, jaką</w:t>
      </w:r>
      <w:r w:rsidR="00834D32">
        <w:t xml:space="preserve"> muzykę</w:t>
      </w:r>
      <w:r w:rsidR="00A5025F" w:rsidRPr="00A5025F">
        <w:t xml:space="preserve"> </w:t>
      </w:r>
      <w:r w:rsidR="00A5025F">
        <w:t>lubisz</w:t>
      </w:r>
      <w:r w:rsidR="00834D32">
        <w:t>.</w:t>
      </w:r>
    </w:p>
    <w:p w:rsidR="00194524" w:rsidRDefault="00194524" w:rsidP="001F7967">
      <w:pPr>
        <w:spacing w:after="0" w:line="240" w:lineRule="auto"/>
      </w:pPr>
    </w:p>
    <w:p w:rsidR="00194524" w:rsidRDefault="00194524" w:rsidP="001F7967">
      <w:pPr>
        <w:spacing w:after="0" w:line="240" w:lineRule="auto"/>
      </w:pPr>
    </w:p>
    <w:p w:rsidR="007E0CDC" w:rsidRDefault="00194524" w:rsidP="001F7967">
      <w:pPr>
        <w:spacing w:after="0" w:line="240" w:lineRule="auto"/>
      </w:pPr>
      <w:r>
        <w:t xml:space="preserve">e. Polon. </w:t>
      </w:r>
      <w:r w:rsidR="00834D32">
        <w:t xml:space="preserve"> </w:t>
      </w:r>
      <w:r w:rsidR="0030265B">
        <w:t xml:space="preserve">Następnie przejdź do podręcznika korzystając ze stron 52-53 i wykonaj 6 zadanie. </w:t>
      </w:r>
    </w:p>
    <w:p w:rsidR="0030265B" w:rsidRDefault="0030265B" w:rsidP="001F7967">
      <w:pPr>
        <w:spacing w:after="0" w:line="240" w:lineRule="auto"/>
        <w:rPr>
          <w:color w:val="00B050"/>
        </w:rPr>
      </w:pPr>
      <w:r>
        <w:t>Naucz się wiersza FORTEPIAN Wandy Chotomskiej na pamięć.</w:t>
      </w:r>
    </w:p>
    <w:p w:rsidR="001F7967" w:rsidRDefault="001F7967" w:rsidP="001F7967">
      <w:pPr>
        <w:spacing w:after="0" w:line="240" w:lineRule="auto"/>
        <w:rPr>
          <w:color w:val="00B050"/>
        </w:rPr>
      </w:pPr>
    </w:p>
    <w:p w:rsidR="00ED5708" w:rsidRDefault="00ED5708" w:rsidP="00731ACC">
      <w:pPr>
        <w:spacing w:after="0" w:line="240" w:lineRule="auto"/>
        <w:rPr>
          <w:color w:val="0070C0"/>
        </w:rPr>
      </w:pPr>
    </w:p>
    <w:p w:rsidR="00731ACC" w:rsidRDefault="00731ACC" w:rsidP="00731ACC">
      <w:pPr>
        <w:spacing w:after="0" w:line="240" w:lineRule="auto"/>
        <w:rPr>
          <w:color w:val="0070C0"/>
        </w:rPr>
      </w:pPr>
      <w:r>
        <w:rPr>
          <w:color w:val="0070C0"/>
        </w:rPr>
        <w:t>Wychowanie fizyczne</w:t>
      </w:r>
    </w:p>
    <w:p w:rsidR="00263515" w:rsidRPr="00ED5708" w:rsidRDefault="00731ACC" w:rsidP="001F7967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263515" w:rsidRDefault="00263515" w:rsidP="001F7967">
      <w:pPr>
        <w:spacing w:after="0" w:line="240" w:lineRule="auto"/>
        <w:rPr>
          <w:color w:val="0070C0"/>
        </w:rPr>
      </w:pPr>
    </w:p>
    <w:p w:rsidR="00263515" w:rsidRDefault="00731ACC" w:rsidP="001F7967">
      <w:pPr>
        <w:spacing w:after="0" w:line="240" w:lineRule="auto"/>
        <w:rPr>
          <w:color w:val="0070C0"/>
        </w:rPr>
      </w:pPr>
      <w:r w:rsidRPr="00731ACC">
        <w:rPr>
          <w:color w:val="0070C0"/>
        </w:rPr>
        <w:t>https://youtu.be/l78D-0TKWBM</w:t>
      </w:r>
    </w:p>
    <w:p w:rsidR="00263515" w:rsidRDefault="00263515" w:rsidP="001F7967">
      <w:pPr>
        <w:spacing w:after="0" w:line="240" w:lineRule="auto"/>
        <w:rPr>
          <w:color w:val="0070C0"/>
        </w:rPr>
      </w:pPr>
    </w:p>
    <w:p w:rsidR="00783CD7" w:rsidRPr="00263515" w:rsidRDefault="00783CD7" w:rsidP="001F7967">
      <w:pPr>
        <w:spacing w:after="0" w:line="240" w:lineRule="auto"/>
      </w:pPr>
    </w:p>
    <w:p w:rsidR="001F7967" w:rsidRDefault="001F7967" w:rsidP="001F7967">
      <w:pPr>
        <w:spacing w:after="0" w:line="240" w:lineRule="auto"/>
        <w:rPr>
          <w:color w:val="0070C0"/>
        </w:rPr>
      </w:pPr>
      <w:r>
        <w:rPr>
          <w:color w:val="0070C0"/>
        </w:rPr>
        <w:lastRenderedPageBreak/>
        <w:t>Edukacja matematyczna</w:t>
      </w:r>
    </w:p>
    <w:p w:rsidR="001F7967" w:rsidRDefault="001F7967" w:rsidP="001F7967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1F7967" w:rsidRDefault="001F7967" w:rsidP="001F7967">
      <w:pPr>
        <w:pStyle w:val="Akapitzlist"/>
        <w:ind w:left="0"/>
      </w:pPr>
    </w:p>
    <w:p w:rsidR="0064695F" w:rsidRDefault="001F7967" w:rsidP="001F7967">
      <w:pPr>
        <w:pStyle w:val="Akapitzlist"/>
        <w:ind w:left="0"/>
        <w:rPr>
          <w:i/>
        </w:rPr>
      </w:pPr>
      <w:r>
        <w:t xml:space="preserve">Wykonaj </w:t>
      </w:r>
      <w:r w:rsidR="00ED5708">
        <w:rPr>
          <w:i/>
        </w:rPr>
        <w:t>zadania z podręcznika na stronie 50 i 51.</w:t>
      </w:r>
    </w:p>
    <w:p w:rsidR="00783CD7" w:rsidRDefault="00783CD7" w:rsidP="00783CD7">
      <w:pPr>
        <w:spacing w:after="0" w:line="240" w:lineRule="auto"/>
        <w:rPr>
          <w:color w:val="0070C0"/>
        </w:rPr>
      </w:pPr>
      <w:r>
        <w:rPr>
          <w:color w:val="0070C0"/>
        </w:rPr>
        <w:t>Edukacja techniczna</w:t>
      </w:r>
    </w:p>
    <w:p w:rsidR="00783CD7" w:rsidRDefault="00783CD7" w:rsidP="00783CD7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841FCA" w:rsidRDefault="00783CD7">
      <w:r>
        <w:br/>
        <w:t xml:space="preserve">Wykonaj </w:t>
      </w:r>
      <w:r w:rsidR="00F06C1F">
        <w:t xml:space="preserve">dowolny instrument muzyczny z wykorzystaniem opakowań i materiałów przyrodniczych. </w:t>
      </w:r>
    </w:p>
    <w:p w:rsidR="00ED5708" w:rsidRDefault="00ED5708"/>
    <w:p w:rsidR="00290862" w:rsidRDefault="004C3B91" w:rsidP="00290862">
      <w:pPr>
        <w:rPr>
          <w:b/>
          <w:color w:val="FF0000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  <w:r w:rsidR="0029086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  <w:r w:rsidR="00290862">
        <w:rPr>
          <w:b/>
          <w:color w:val="FF0000"/>
        </w:rPr>
        <w:t xml:space="preserve">Temat </w:t>
      </w:r>
      <w:r w:rsidR="00A3367E">
        <w:rPr>
          <w:b/>
          <w:color w:val="FF0000"/>
        </w:rPr>
        <w:t>3</w:t>
      </w:r>
      <w:r w:rsidR="00290862">
        <w:rPr>
          <w:b/>
          <w:color w:val="FF0000"/>
        </w:rPr>
        <w:t xml:space="preserve"> dnia: </w:t>
      </w:r>
      <w:r w:rsidR="00F06C1F">
        <w:rPr>
          <w:b/>
          <w:color w:val="FF0000"/>
        </w:rPr>
        <w:t>Twarzowy chór</w:t>
      </w:r>
    </w:p>
    <w:p w:rsidR="00290862" w:rsidRDefault="00290862" w:rsidP="00290862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290862" w:rsidRDefault="00290862" w:rsidP="00290862">
      <w:pPr>
        <w:spacing w:after="0" w:line="240" w:lineRule="auto"/>
        <w:rPr>
          <w:color w:val="0070C0"/>
        </w:rPr>
      </w:pPr>
      <w:r>
        <w:rPr>
          <w:color w:val="0070C0"/>
        </w:rPr>
        <w:t xml:space="preserve">Edukacja </w:t>
      </w:r>
      <w:r w:rsidR="006938A9">
        <w:rPr>
          <w:color w:val="0070C0"/>
        </w:rPr>
        <w:t>muzyczna</w:t>
      </w:r>
    </w:p>
    <w:p w:rsidR="00290862" w:rsidRDefault="00290862" w:rsidP="00290862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913B67" w:rsidRDefault="00F06C1F" w:rsidP="00A3367E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6938A9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Wizyta w filharmonii. </w:t>
      </w:r>
    </w:p>
    <w:p w:rsidR="006938A9" w:rsidRPr="006938A9" w:rsidRDefault="006938A9" w:rsidP="00A3367E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hyperlink r:id="rId7" w:history="1">
        <w:r>
          <w:rPr>
            <w:rStyle w:val="Hipercze"/>
          </w:rPr>
          <w:t>https://www.youtube.com/watch?v=W5dgRHiXoFI</w:t>
        </w:r>
      </w:hyperlink>
    </w:p>
    <w:p w:rsidR="000F1E8B" w:rsidRDefault="000F1E8B" w:rsidP="00A3367E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="Arial"/>
          <w:lang w:eastAsia="pl-PL"/>
        </w:rPr>
      </w:pPr>
    </w:p>
    <w:p w:rsidR="000F1E8B" w:rsidRDefault="000F1E8B" w:rsidP="00A3367E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="Arial"/>
          <w:lang w:eastAsia="pl-PL"/>
        </w:rPr>
      </w:pPr>
    </w:p>
    <w:p w:rsidR="006C292B" w:rsidRDefault="006C292B" w:rsidP="006C292B">
      <w:pPr>
        <w:spacing w:after="0" w:line="240" w:lineRule="auto"/>
        <w:rPr>
          <w:color w:val="0070C0"/>
        </w:rPr>
      </w:pPr>
      <w:r>
        <w:rPr>
          <w:color w:val="0070C0"/>
        </w:rPr>
        <w:t>Wychowanie fizyczne</w:t>
      </w:r>
    </w:p>
    <w:p w:rsidR="006C292B" w:rsidRDefault="006C292B" w:rsidP="006C292B">
      <w:pPr>
        <w:spacing w:after="0" w:line="240" w:lineRule="auto"/>
        <w:rPr>
          <w:color w:val="00B050"/>
        </w:rPr>
      </w:pPr>
      <w:r>
        <w:rPr>
          <w:color w:val="00B050"/>
        </w:rPr>
        <w:t>Zadania do wykonania:</w:t>
      </w:r>
    </w:p>
    <w:p w:rsidR="006C292B" w:rsidRPr="008B4E07" w:rsidRDefault="006C292B" w:rsidP="006C292B">
      <w:pPr>
        <w:spacing w:after="0" w:line="240" w:lineRule="auto"/>
        <w:rPr>
          <w:color w:val="00B050"/>
        </w:rPr>
      </w:pPr>
    </w:p>
    <w:p w:rsidR="006C292B" w:rsidRDefault="006C292B" w:rsidP="006C292B">
      <w:hyperlink r:id="rId8" w:history="1">
        <w:r w:rsidRPr="002261B3">
          <w:rPr>
            <w:rStyle w:val="Hipercze"/>
          </w:rPr>
          <w:t>https://youtu.be/vTWUa0rAcpw</w:t>
        </w:r>
      </w:hyperlink>
      <w:r>
        <w:t xml:space="preserve"> </w:t>
      </w:r>
    </w:p>
    <w:p w:rsidR="00290862" w:rsidRDefault="00290862" w:rsidP="00290862">
      <w:pPr>
        <w:pStyle w:val="Akapitzlist"/>
        <w:ind w:left="0"/>
      </w:pPr>
    </w:p>
    <w:p w:rsidR="006C292B" w:rsidRDefault="006C292B" w:rsidP="00290862">
      <w:pPr>
        <w:pStyle w:val="Akapitzlist"/>
        <w:ind w:left="0"/>
      </w:pPr>
    </w:p>
    <w:p w:rsidR="006C292B" w:rsidRDefault="006C292B" w:rsidP="006C292B">
      <w:pPr>
        <w:rPr>
          <w:b/>
          <w:color w:val="FF0000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 </w:t>
      </w:r>
      <w:r>
        <w:rPr>
          <w:b/>
          <w:color w:val="FF0000"/>
        </w:rPr>
        <w:t>Temat 4 dnia: Na harfie</w:t>
      </w:r>
    </w:p>
    <w:p w:rsidR="006C292B" w:rsidRDefault="006C292B" w:rsidP="006C292B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6C292B" w:rsidRPr="00104134" w:rsidRDefault="006C292B" w:rsidP="006C292B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04134">
        <w:rPr>
          <w:rFonts w:ascii="Times New Roman" w:hAnsi="Times New Roman" w:cs="Times New Roman"/>
          <w:color w:val="0070C0"/>
          <w:sz w:val="24"/>
          <w:szCs w:val="24"/>
        </w:rPr>
        <w:t>Edukacja polonistyczna</w:t>
      </w:r>
    </w:p>
    <w:p w:rsidR="006C292B" w:rsidRPr="00104134" w:rsidRDefault="006C292B" w:rsidP="006C292B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04134">
        <w:rPr>
          <w:rFonts w:ascii="Times New Roman" w:hAnsi="Times New Roman" w:cs="Times New Roman"/>
          <w:color w:val="00B050"/>
          <w:sz w:val="24"/>
          <w:szCs w:val="24"/>
        </w:rPr>
        <w:t>Zadania do wykonania:</w:t>
      </w:r>
    </w:p>
    <w:p w:rsidR="006C292B" w:rsidRPr="00104134" w:rsidRDefault="006C292B" w:rsidP="006C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0413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Wprowadzenie </w:t>
      </w:r>
      <w:r w:rsidR="00862FD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litery H</w:t>
      </w:r>
      <w:r w:rsidRPr="0010413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6C292B" w:rsidRPr="00104134" w:rsidRDefault="006C292B" w:rsidP="006C292B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6C292B" w:rsidRPr="00104134" w:rsidRDefault="006C292B" w:rsidP="006C292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Podręcznik </w:t>
      </w:r>
      <w:proofErr w:type="spellStart"/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>str</w:t>
      </w:r>
      <w:proofErr w:type="spellEnd"/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="00862FD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>. Doskonal technikę czytania.</w:t>
      </w:r>
    </w:p>
    <w:p w:rsidR="006C292B" w:rsidRPr="00104134" w:rsidRDefault="006C292B" w:rsidP="006C292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ćwiczeniach wykonaj zadania na str. </w:t>
      </w:r>
      <w:r w:rsidR="00862FDC">
        <w:rPr>
          <w:rFonts w:ascii="Times New Roman" w:eastAsia="Times New Roman" w:hAnsi="Times New Roman" w:cs="Times New Roman"/>
          <w:sz w:val="24"/>
          <w:szCs w:val="24"/>
          <w:lang w:eastAsia="pl-PL"/>
        </w:rPr>
        <w:t>51-52</w:t>
      </w:r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C292B" w:rsidRPr="00104134" w:rsidRDefault="006C292B" w:rsidP="006C292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292B" w:rsidRPr="00104134" w:rsidRDefault="006C292B" w:rsidP="006C292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Uzupełnij zeszyt kaligrafii z literą </w:t>
      </w:r>
      <w:r w:rsidR="00862FDC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C292B" w:rsidRPr="00104134" w:rsidRDefault="006C292B" w:rsidP="006C292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292B" w:rsidRPr="00104134" w:rsidRDefault="006C292B" w:rsidP="006C292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292B" w:rsidRPr="00104134" w:rsidRDefault="006C292B" w:rsidP="006C292B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04134">
        <w:rPr>
          <w:rFonts w:ascii="Times New Roman" w:hAnsi="Times New Roman" w:cs="Times New Roman"/>
          <w:color w:val="0070C0"/>
          <w:sz w:val="24"/>
          <w:szCs w:val="24"/>
        </w:rPr>
        <w:t>Edukacja matematyczna</w:t>
      </w:r>
    </w:p>
    <w:p w:rsidR="006C292B" w:rsidRPr="00104134" w:rsidRDefault="006C292B" w:rsidP="006C292B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04134">
        <w:rPr>
          <w:rFonts w:ascii="Times New Roman" w:hAnsi="Times New Roman" w:cs="Times New Roman"/>
          <w:color w:val="00B050"/>
          <w:sz w:val="24"/>
          <w:szCs w:val="24"/>
        </w:rPr>
        <w:t>Zadania do wykonania:</w:t>
      </w:r>
    </w:p>
    <w:p w:rsidR="006C292B" w:rsidRPr="00104134" w:rsidRDefault="006C292B" w:rsidP="006C292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292B" w:rsidRPr="00104134" w:rsidRDefault="006C292B" w:rsidP="006C292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Wykonaj karty pracy – matematyka</w:t>
      </w:r>
      <w:r w:rsidR="00014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i 2</w:t>
      </w:r>
    </w:p>
    <w:p w:rsidR="006C292B" w:rsidRPr="00104134" w:rsidRDefault="006C292B" w:rsidP="006C292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292B" w:rsidRDefault="006C292B" w:rsidP="006C292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D4B" w:rsidRDefault="00014D4B" w:rsidP="006C292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D4B" w:rsidRDefault="00014D4B" w:rsidP="006C292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5CA" w:rsidRDefault="008725CA" w:rsidP="006C292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5CA" w:rsidRDefault="008725CA" w:rsidP="006C292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D4B" w:rsidRDefault="00014D4B" w:rsidP="006C292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D4B" w:rsidRDefault="00014D4B" w:rsidP="00014D4B">
      <w:pPr>
        <w:rPr>
          <w:b/>
          <w:color w:val="FF0000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lastRenderedPageBreak/>
        <w:t>  </w:t>
      </w:r>
      <w:r>
        <w:rPr>
          <w:b/>
          <w:color w:val="FF0000"/>
        </w:rPr>
        <w:t>Temat 5 dnia: Tworzymy klasowy chór</w:t>
      </w:r>
    </w:p>
    <w:p w:rsidR="00014D4B" w:rsidRDefault="00014D4B" w:rsidP="00014D4B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014D4B" w:rsidRPr="00104134" w:rsidRDefault="00014D4B" w:rsidP="00014D4B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04134">
        <w:rPr>
          <w:rFonts w:ascii="Times New Roman" w:hAnsi="Times New Roman" w:cs="Times New Roman"/>
          <w:color w:val="0070C0"/>
          <w:sz w:val="24"/>
          <w:szCs w:val="24"/>
        </w:rPr>
        <w:t>Edukacja polonistyczna</w:t>
      </w:r>
    </w:p>
    <w:p w:rsidR="00014D4B" w:rsidRPr="00104134" w:rsidRDefault="00014D4B" w:rsidP="00014D4B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04134">
        <w:rPr>
          <w:rFonts w:ascii="Times New Roman" w:hAnsi="Times New Roman" w:cs="Times New Roman"/>
          <w:color w:val="00B050"/>
          <w:sz w:val="24"/>
          <w:szCs w:val="24"/>
        </w:rPr>
        <w:t>Zadania do wykonania:</w:t>
      </w:r>
    </w:p>
    <w:p w:rsidR="00014D4B" w:rsidRPr="00104134" w:rsidRDefault="00014D4B" w:rsidP="0001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10413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Wprowadzenie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litery CH</w:t>
      </w:r>
      <w:r w:rsidRPr="0010413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:rsidR="00014D4B" w:rsidRPr="00104134" w:rsidRDefault="00014D4B" w:rsidP="00014D4B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014D4B" w:rsidRPr="00104134" w:rsidRDefault="00014D4B" w:rsidP="00014D4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Podręcznik </w:t>
      </w:r>
      <w:proofErr w:type="spellStart"/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>str</w:t>
      </w:r>
      <w:proofErr w:type="spellEnd"/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>. Doskonal technikę czytania.</w:t>
      </w:r>
    </w:p>
    <w:p w:rsidR="00014D4B" w:rsidRPr="00104134" w:rsidRDefault="00014D4B" w:rsidP="00014D4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ćwiczeniach wykonaj zadania na str.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53-5</w:t>
      </w:r>
      <w:r w:rsidR="008725C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14D4B" w:rsidRPr="00104134" w:rsidRDefault="00014D4B" w:rsidP="00014D4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4D4B" w:rsidRPr="00104134" w:rsidRDefault="00014D4B" w:rsidP="00014D4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Uzupełnij zeszyt kaligrafii z literą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104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14D4B" w:rsidRDefault="00014D4B" w:rsidP="00014D4B">
      <w:pPr>
        <w:spacing w:after="0" w:line="240" w:lineRule="auto"/>
        <w:rPr>
          <w:b/>
          <w:color w:val="FF0000"/>
        </w:rPr>
      </w:pPr>
    </w:p>
    <w:p w:rsidR="00014D4B" w:rsidRDefault="00014D4B" w:rsidP="00014D4B">
      <w:pPr>
        <w:spacing w:after="0" w:line="240" w:lineRule="auto"/>
        <w:rPr>
          <w:b/>
          <w:color w:val="FF0000"/>
        </w:rPr>
      </w:pPr>
    </w:p>
    <w:p w:rsidR="00014D4B" w:rsidRPr="00104134" w:rsidRDefault="00014D4B" w:rsidP="00014D4B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104134">
        <w:rPr>
          <w:rFonts w:ascii="Times New Roman" w:hAnsi="Times New Roman" w:cs="Times New Roman"/>
          <w:color w:val="0070C0"/>
          <w:sz w:val="24"/>
          <w:szCs w:val="24"/>
        </w:rPr>
        <w:t>Edukacja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plastyczna</w:t>
      </w:r>
    </w:p>
    <w:p w:rsidR="00014D4B" w:rsidRPr="00104134" w:rsidRDefault="00014D4B" w:rsidP="00014D4B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04134">
        <w:rPr>
          <w:rFonts w:ascii="Times New Roman" w:hAnsi="Times New Roman" w:cs="Times New Roman"/>
          <w:color w:val="00B050"/>
          <w:sz w:val="24"/>
          <w:szCs w:val="24"/>
        </w:rPr>
        <w:t>Zadania do wykonania:</w:t>
      </w:r>
    </w:p>
    <w:p w:rsidR="00014D4B" w:rsidRPr="00104134" w:rsidRDefault="00014D4B" w:rsidP="006C292B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Wyklej szablon orła szarą gazetą wg podanego wzoru. Dziób i koronę pomaluj złotą lub żółtą farbą, czerwonego koloru użyj do tła.</w:t>
      </w:r>
    </w:p>
    <w:p w:rsidR="004C3B91" w:rsidRDefault="00731ACC" w:rsidP="004C3B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988332" cy="2198211"/>
            <wp:effectExtent l="19050" t="0" r="0" b="0"/>
            <wp:docPr id="3" name="Obraz 2" descr="C:\Users\Jolcieny\Desktop\IMG_20200419_20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lcieny\Desktop\IMG_20200419_2000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008" cy="219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715555" cy="2179391"/>
            <wp:effectExtent l="19050" t="0" r="0" b="0"/>
            <wp:docPr id="2" name="Obraz 1" descr="C:\Users\Jolcieny\Desktop\IMG_20200419_20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cieny\Desktop\IMG_20200419_2001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657" cy="2180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D72" w:rsidRDefault="00377D72" w:rsidP="004C3B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731ACC" w:rsidRDefault="00731ACC"/>
    <w:p w:rsidR="00731ACC" w:rsidRDefault="00731ACC"/>
    <w:p w:rsidR="00731ACC" w:rsidRDefault="00731ACC"/>
    <w:sectPr w:rsidR="00731ACC" w:rsidSect="008725CA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261D5"/>
    <w:multiLevelType w:val="multilevel"/>
    <w:tmpl w:val="E9B2D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7967"/>
    <w:rsid w:val="00014D4B"/>
    <w:rsid w:val="000A1F82"/>
    <w:rsid w:val="000F1E8B"/>
    <w:rsid w:val="00104134"/>
    <w:rsid w:val="00162726"/>
    <w:rsid w:val="00194524"/>
    <w:rsid w:val="001F7967"/>
    <w:rsid w:val="002557E0"/>
    <w:rsid w:val="00263515"/>
    <w:rsid w:val="00290862"/>
    <w:rsid w:val="002912CC"/>
    <w:rsid w:val="002D2C88"/>
    <w:rsid w:val="002F60BF"/>
    <w:rsid w:val="003021C3"/>
    <w:rsid w:val="0030265B"/>
    <w:rsid w:val="00377D72"/>
    <w:rsid w:val="003A3694"/>
    <w:rsid w:val="003D4B1F"/>
    <w:rsid w:val="003F4E0B"/>
    <w:rsid w:val="00491B35"/>
    <w:rsid w:val="004C3B91"/>
    <w:rsid w:val="004E3453"/>
    <w:rsid w:val="00566553"/>
    <w:rsid w:val="0057248A"/>
    <w:rsid w:val="0058226E"/>
    <w:rsid w:val="0064695F"/>
    <w:rsid w:val="006938A9"/>
    <w:rsid w:val="006C292B"/>
    <w:rsid w:val="00731ACC"/>
    <w:rsid w:val="0077008F"/>
    <w:rsid w:val="00774FE0"/>
    <w:rsid w:val="00783CD7"/>
    <w:rsid w:val="007E0CDC"/>
    <w:rsid w:val="007F2D90"/>
    <w:rsid w:val="00834D32"/>
    <w:rsid w:val="00862FDC"/>
    <w:rsid w:val="008725CA"/>
    <w:rsid w:val="008A2739"/>
    <w:rsid w:val="008B4E07"/>
    <w:rsid w:val="008F2D86"/>
    <w:rsid w:val="00913B67"/>
    <w:rsid w:val="00923611"/>
    <w:rsid w:val="00A3367E"/>
    <w:rsid w:val="00A5025F"/>
    <w:rsid w:val="00A54E3F"/>
    <w:rsid w:val="00AC2092"/>
    <w:rsid w:val="00B256C0"/>
    <w:rsid w:val="00B669E8"/>
    <w:rsid w:val="00BD7229"/>
    <w:rsid w:val="00C330A9"/>
    <w:rsid w:val="00CF52B4"/>
    <w:rsid w:val="00D74BFD"/>
    <w:rsid w:val="00DB5AED"/>
    <w:rsid w:val="00ED5708"/>
    <w:rsid w:val="00EF5502"/>
    <w:rsid w:val="00F06C1F"/>
    <w:rsid w:val="00F410D9"/>
    <w:rsid w:val="00F67620"/>
    <w:rsid w:val="00F9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967"/>
  </w:style>
  <w:style w:type="paragraph" w:styleId="Nagwek1">
    <w:name w:val="heading 1"/>
    <w:basedOn w:val="Normalny"/>
    <w:link w:val="Nagwek1Znak"/>
    <w:uiPriority w:val="9"/>
    <w:qFormat/>
    <w:rsid w:val="003D4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96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C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B9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4E0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D4B1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TWUa0rAcp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5dgRHiXo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xv4-Lp9kT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playlist?list=PLQBt82zcfRIKC1YS_lfK4LC7PUu-mcRKL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Jolcieny</cp:lastModifiedBy>
  <cp:revision>10</cp:revision>
  <dcterms:created xsi:type="dcterms:W3CDTF">2020-04-20T09:02:00Z</dcterms:created>
  <dcterms:modified xsi:type="dcterms:W3CDTF">2020-04-20T13:14:00Z</dcterms:modified>
</cp:coreProperties>
</file>