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B2" w:rsidRDefault="0020292C">
      <w:r>
        <w:t>HISTORIA /15.04-17.04/</w:t>
      </w:r>
    </w:p>
    <w:p w:rsidR="0020292C" w:rsidRDefault="0020292C">
      <w:r>
        <w:t>KL.IV</w:t>
      </w:r>
    </w:p>
    <w:p w:rsidR="0020292C" w:rsidRDefault="0020292C">
      <w:r>
        <w:t>Temat: Józef Wybicki i hymn Polski.</w:t>
      </w:r>
    </w:p>
    <w:p w:rsidR="0020292C" w:rsidRDefault="0020292C">
      <w:r>
        <w:t>1.Przeczytaj temat i zwróć uwagę na;</w:t>
      </w:r>
    </w:p>
    <w:p w:rsidR="0020292C" w:rsidRDefault="0020292C">
      <w:r>
        <w:t>a) kto i kiedy stworzył Legiony Polskie we Włoszech,</w:t>
      </w:r>
    </w:p>
    <w:p w:rsidR="0020292C" w:rsidRDefault="0020292C">
      <w:r>
        <w:t>b) kim był autor polskiego hymnu narodowego,</w:t>
      </w:r>
    </w:p>
    <w:p w:rsidR="0020292C" w:rsidRDefault="0020292C">
      <w:r>
        <w:t>c) o czym mówią słowa Mazurka Dąbrowskiego.</w:t>
      </w:r>
    </w:p>
    <w:p w:rsidR="00B92805" w:rsidRDefault="00B92805">
      <w:r>
        <w:t>2.Uzupełnij ćwiczenia str. 58-60.</w:t>
      </w:r>
    </w:p>
    <w:p w:rsidR="00B92805" w:rsidRDefault="00B92805">
      <w:r>
        <w:t>3.Naucz się na pamięć Mazurka Dąbrowskiego.</w:t>
      </w:r>
    </w:p>
    <w:p w:rsidR="00CC450F" w:rsidRDefault="00CC450F"/>
    <w:p w:rsidR="00B92805" w:rsidRDefault="00CC450F">
      <w:r>
        <w:t>HISTORIA /15.04-17.04/</w:t>
      </w:r>
    </w:p>
    <w:p w:rsidR="00B92805" w:rsidRDefault="00B92805">
      <w:r>
        <w:t>KL.V</w:t>
      </w:r>
    </w:p>
    <w:p w:rsidR="00B92805" w:rsidRDefault="00B92805">
      <w:r>
        <w:t>Temat: Kryzys i odbudowa państwa polskiego.</w:t>
      </w:r>
    </w:p>
    <w:p w:rsidR="00B92805" w:rsidRDefault="00B92805" w:rsidP="00B92805">
      <w:r>
        <w:t>1.Przeczytaj temat i zwróć uwagę na;</w:t>
      </w:r>
    </w:p>
    <w:p w:rsidR="00B92805" w:rsidRDefault="00B92805" w:rsidP="00B92805">
      <w:r>
        <w:t>a) na czym polegał kryzys państwa polskiego w pierwszej połowie XI wieku,</w:t>
      </w:r>
    </w:p>
    <w:p w:rsidR="00B92805" w:rsidRDefault="00B92805" w:rsidP="00B92805">
      <w:r>
        <w:t>b) jakie ziemie weszły w skład państwa Kazimierza Odnowiciela,</w:t>
      </w:r>
    </w:p>
    <w:p w:rsidR="00B92805" w:rsidRDefault="00B92805" w:rsidP="00B92805">
      <w:r>
        <w:t>co doprowadziło do upadku rządów Bolesława Śmiałego.</w:t>
      </w:r>
    </w:p>
    <w:p w:rsidR="00B92805" w:rsidRDefault="00B92805" w:rsidP="00B92805">
      <w:r>
        <w:t>2.Uzupełnij zeszyt ćwiczeń str.95-96.</w:t>
      </w:r>
    </w:p>
    <w:p w:rsidR="00CC450F" w:rsidRDefault="00CC450F" w:rsidP="00B92805"/>
    <w:p w:rsidR="00ED70FF" w:rsidRDefault="00CC450F" w:rsidP="00B92805">
      <w:r>
        <w:t>HISTORIA /15.04-17.04/</w:t>
      </w:r>
    </w:p>
    <w:p w:rsidR="00ED70FF" w:rsidRDefault="00ED70FF" w:rsidP="00B92805">
      <w:r>
        <w:t>KL.VI</w:t>
      </w:r>
    </w:p>
    <w:p w:rsidR="00ED70FF" w:rsidRDefault="00ED70FF" w:rsidP="00B92805">
      <w:r>
        <w:t>Temat: Sejm Wielki i Konstytucja 3 maja.</w:t>
      </w:r>
    </w:p>
    <w:p w:rsidR="00ED70FF" w:rsidRDefault="00ED70FF" w:rsidP="00B92805">
      <w:r>
        <w:t>1.Prze</w:t>
      </w:r>
      <w:bookmarkStart w:id="0" w:name="_GoBack"/>
      <w:bookmarkEnd w:id="0"/>
      <w:r>
        <w:t>czytaj temat i zwróć uwagę na;</w:t>
      </w:r>
    </w:p>
    <w:p w:rsidR="00ED70FF" w:rsidRDefault="00ED70FF" w:rsidP="00B92805">
      <w:r>
        <w:t>a) jakie były najważniejsze postanowienia Konstytucji 3 maja,</w:t>
      </w:r>
    </w:p>
    <w:p w:rsidR="00ED70FF" w:rsidRDefault="00ED70FF" w:rsidP="00B92805">
      <w:r>
        <w:t>b) dlaczego doszło do konfederacji targowickiej i co było jej skutkiem,</w:t>
      </w:r>
    </w:p>
    <w:p w:rsidR="00ED70FF" w:rsidRDefault="00ED70FF" w:rsidP="00B92805">
      <w:r>
        <w:t>c) jakie terytoria Rzeczpospolita utraciła po drugim rozbiorze.</w:t>
      </w:r>
    </w:p>
    <w:p w:rsidR="00ED70FF" w:rsidRDefault="00ED70FF" w:rsidP="00B92805">
      <w:r>
        <w:t>2.Zapisz notatkę do zeszytu.</w:t>
      </w:r>
    </w:p>
    <w:p w:rsidR="00ED70FF" w:rsidRDefault="00ED70FF" w:rsidP="00B92805">
      <w:r>
        <w:t>3.Uzupełnij zeszyt ćwiczeń str. 85-87.</w:t>
      </w:r>
    </w:p>
    <w:p w:rsidR="00ED70FF" w:rsidRDefault="00ED70FF" w:rsidP="00B92805"/>
    <w:p w:rsidR="00BA19B6" w:rsidRDefault="00BA19B6" w:rsidP="00B92805"/>
    <w:p w:rsidR="00BA19B6" w:rsidRDefault="00BA19B6" w:rsidP="00B92805"/>
    <w:p w:rsidR="00BA19B6" w:rsidRDefault="00CC450F" w:rsidP="00B92805">
      <w:r>
        <w:lastRenderedPageBreak/>
        <w:t>HISTORIA /15.04-17.04/</w:t>
      </w:r>
    </w:p>
    <w:p w:rsidR="00ED70FF" w:rsidRDefault="00ED70FF" w:rsidP="00B92805">
      <w:r>
        <w:t>KL.VII</w:t>
      </w:r>
    </w:p>
    <w:p w:rsidR="00ED70FF" w:rsidRDefault="00ED70FF" w:rsidP="00B92805">
      <w:r>
        <w:t xml:space="preserve">Temat: </w:t>
      </w:r>
      <w:r w:rsidR="00BA19B6">
        <w:t>I wojna światowa na ziemiach polskich.</w:t>
      </w:r>
    </w:p>
    <w:p w:rsidR="00ED70FF" w:rsidRDefault="00BA19B6" w:rsidP="00B92805">
      <w:r>
        <w:t>1.Przeczytaj temat i zwróć uwagę na ;</w:t>
      </w:r>
    </w:p>
    <w:p w:rsidR="00BA19B6" w:rsidRDefault="00BA19B6" w:rsidP="00B92805">
      <w:r>
        <w:t>a) walki na froncie wschodnim,</w:t>
      </w:r>
    </w:p>
    <w:p w:rsidR="00BA19B6" w:rsidRDefault="00BA19B6" w:rsidP="00B92805">
      <w:r>
        <w:t>b) cel powstania i skutki działalności Legionów Polskich,</w:t>
      </w:r>
    </w:p>
    <w:p w:rsidR="00BA19B6" w:rsidRDefault="00BA19B6" w:rsidP="00B92805">
      <w:r>
        <w:t>c) zaangażowanie jednostek polskich po stronie ententy.</w:t>
      </w:r>
    </w:p>
    <w:p w:rsidR="00BA19B6" w:rsidRDefault="00BA19B6" w:rsidP="00B92805">
      <w:r>
        <w:t>2.Zapisz notatkę do zeszytu.</w:t>
      </w:r>
    </w:p>
    <w:p w:rsidR="00BA19B6" w:rsidRDefault="00BA19B6" w:rsidP="00B92805">
      <w:r>
        <w:t>3.Uzupełnij zeszyt ćwiczeń str.70-71.</w:t>
      </w:r>
    </w:p>
    <w:p w:rsidR="00CC450F" w:rsidRDefault="00CC450F" w:rsidP="00B92805"/>
    <w:p w:rsidR="00BA19B6" w:rsidRDefault="00CC450F" w:rsidP="00B92805">
      <w:r>
        <w:t>HISTORIA /15.04-17.04/</w:t>
      </w:r>
    </w:p>
    <w:p w:rsidR="00BA19B6" w:rsidRDefault="00BA19B6" w:rsidP="00B92805">
      <w:r>
        <w:t>KL.VIII</w:t>
      </w:r>
    </w:p>
    <w:p w:rsidR="00BA19B6" w:rsidRDefault="00BA19B6" w:rsidP="00B92805">
      <w:r>
        <w:t>Temat: Polska w latach 70. XX wieku</w:t>
      </w:r>
      <w:r w:rsidR="00CC450F">
        <w:t>.</w:t>
      </w:r>
    </w:p>
    <w:p w:rsidR="00CC450F" w:rsidRDefault="00CC450F" w:rsidP="00CC450F">
      <w:r>
        <w:t>1.Przeczytaj temat i zwróć uwagę na;</w:t>
      </w:r>
    </w:p>
    <w:p w:rsidR="00CC450F" w:rsidRDefault="00CC450F" w:rsidP="00CC450F">
      <w:r>
        <w:t>a) politykę wewnętrzną i gospodarczą PRL w latach 70. XX w.</w:t>
      </w:r>
    </w:p>
    <w:p w:rsidR="00CC450F" w:rsidRDefault="00CC450F" w:rsidP="00CC450F">
      <w:r>
        <w:t>b) szerzenie propagandy sukcesu,</w:t>
      </w:r>
    </w:p>
    <w:p w:rsidR="00CC450F" w:rsidRDefault="00CC450F" w:rsidP="00CC450F">
      <w:r>
        <w:t>c) skutki rządów Gierka.</w:t>
      </w:r>
    </w:p>
    <w:p w:rsidR="00CC450F" w:rsidRDefault="00CC450F" w:rsidP="00CC450F">
      <w:r>
        <w:t>2.Zapisz notatkę do zeszytu.</w:t>
      </w:r>
    </w:p>
    <w:p w:rsidR="00CC450F" w:rsidRDefault="00CC450F" w:rsidP="00CC450F">
      <w:r>
        <w:t>3.Uzupełnij zeszyt ćwiczeń str.82-83.</w:t>
      </w:r>
    </w:p>
    <w:p w:rsidR="00CC450F" w:rsidRDefault="00CC450F" w:rsidP="00CC450F"/>
    <w:sectPr w:rsidR="00CC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3C8"/>
    <w:multiLevelType w:val="hybridMultilevel"/>
    <w:tmpl w:val="77E62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1A5"/>
    <w:multiLevelType w:val="hybridMultilevel"/>
    <w:tmpl w:val="FF5AC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2C"/>
    <w:rsid w:val="0020292C"/>
    <w:rsid w:val="00B92805"/>
    <w:rsid w:val="00BA19B6"/>
    <w:rsid w:val="00CC450F"/>
    <w:rsid w:val="00E566B2"/>
    <w:rsid w:val="00E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E791"/>
  <w15:chartTrackingRefBased/>
  <w15:docId w15:val="{CE63D306-577C-415C-9CDE-8CAD95BB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</cp:revision>
  <dcterms:created xsi:type="dcterms:W3CDTF">2020-04-15T09:55:00Z</dcterms:created>
  <dcterms:modified xsi:type="dcterms:W3CDTF">2020-04-15T10:47:00Z</dcterms:modified>
</cp:coreProperties>
</file>