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F11" w14:textId="5DE89EC3" w:rsidR="001424BF" w:rsidRPr="0076540C" w:rsidRDefault="00B94575">
      <w:pPr>
        <w:rPr>
          <w:rFonts w:ascii="Times New Roman" w:hAnsi="Times New Roman" w:cs="Times New Roman"/>
          <w:b/>
        </w:rPr>
      </w:pPr>
      <w:r w:rsidRPr="0076540C">
        <w:rPr>
          <w:rFonts w:ascii="Times New Roman" w:hAnsi="Times New Roman" w:cs="Times New Roman"/>
          <w:b/>
        </w:rPr>
        <w:t>Klasa II 2</w:t>
      </w:r>
      <w:r w:rsidR="002A11C8" w:rsidRPr="0076540C">
        <w:rPr>
          <w:rFonts w:ascii="Times New Roman" w:hAnsi="Times New Roman" w:cs="Times New Roman"/>
          <w:b/>
        </w:rPr>
        <w:t>6</w:t>
      </w:r>
      <w:r w:rsidRPr="0076540C">
        <w:rPr>
          <w:rFonts w:ascii="Times New Roman" w:hAnsi="Times New Roman" w:cs="Times New Roman"/>
          <w:b/>
        </w:rPr>
        <w:t xml:space="preserve">.03.2020r. </w:t>
      </w:r>
      <w:r w:rsidR="002A11C8" w:rsidRPr="0076540C">
        <w:rPr>
          <w:rFonts w:ascii="Times New Roman" w:hAnsi="Times New Roman" w:cs="Times New Roman"/>
          <w:b/>
        </w:rPr>
        <w:t>czwartek</w:t>
      </w:r>
      <w:r w:rsidR="00DB4039" w:rsidRPr="0076540C">
        <w:rPr>
          <w:rFonts w:ascii="Times New Roman" w:hAnsi="Times New Roman" w:cs="Times New Roman"/>
          <w:b/>
        </w:rPr>
        <w:t xml:space="preserve"> i 27.03.2020r. piątek </w:t>
      </w:r>
    </w:p>
    <w:p w14:paraId="5E94B5C8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>Witajcie Kochani!!!</w:t>
      </w:r>
    </w:p>
    <w:p w14:paraId="0A0EB1EB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70CC4C4D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 xml:space="preserve">Mam nadzieję, że wszyscy radzicie sobie z zadaniami, jesteście bardzo zdolni i z pewnością nie macie żadnych problemów z zadanymi pracami, ale w razie problemów proszę o kontakt ze mną.  </w:t>
      </w:r>
    </w:p>
    <w:p w14:paraId="68980E32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>Dziękuję za pracę jaką wykonaliście z zadaniami z środy. Dziękuję, także Waszym rodzicom, za pomoc.</w:t>
      </w:r>
    </w:p>
    <w:p w14:paraId="2C65877B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0B4210" w14:textId="37623FF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 xml:space="preserve">Dzisiaj </w:t>
      </w:r>
      <w:r w:rsidR="009454AE">
        <w:rPr>
          <w:rFonts w:ascii="Times New Roman" w:eastAsia="Times New Roman" w:hAnsi="Times New Roman" w:cs="Times New Roman"/>
          <w:color w:val="000000"/>
          <w:lang w:eastAsia="pl-PL"/>
        </w:rPr>
        <w:t>przygotowałam</w:t>
      </w: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 xml:space="preserve"> dla Was</w:t>
      </w:r>
      <w:r w:rsidR="009454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>zadania z edukacji polonistycznej, matematycznej oraz technicznej.</w:t>
      </w:r>
    </w:p>
    <w:p w14:paraId="20F24B7D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46AE90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>No to zaczynamy:</w:t>
      </w:r>
    </w:p>
    <w:p w14:paraId="54A38DF9" w14:textId="77777777" w:rsidR="002A11C8" w:rsidRPr="0076540C" w:rsidRDefault="002A11C8" w:rsidP="002A1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AF6619" w14:textId="77777777" w:rsidR="001424BF" w:rsidRPr="0076540C" w:rsidRDefault="001424BF">
      <w:pPr>
        <w:rPr>
          <w:rFonts w:ascii="Times New Roman" w:hAnsi="Times New Roman" w:cs="Times New Roman"/>
          <w:b/>
        </w:rPr>
      </w:pPr>
    </w:p>
    <w:p w14:paraId="42AD3A59" w14:textId="2A36AD00" w:rsidR="00B94575" w:rsidRPr="0076540C" w:rsidRDefault="00B94575">
      <w:pPr>
        <w:rPr>
          <w:rFonts w:ascii="Times New Roman" w:hAnsi="Times New Roman" w:cs="Times New Roman"/>
          <w:b/>
        </w:rPr>
      </w:pPr>
      <w:r w:rsidRPr="0076540C">
        <w:rPr>
          <w:rFonts w:ascii="Times New Roman" w:hAnsi="Times New Roman" w:cs="Times New Roman"/>
          <w:b/>
        </w:rPr>
        <w:t xml:space="preserve">Oto zadania na dzisiaj!!! </w:t>
      </w:r>
    </w:p>
    <w:p w14:paraId="6C9E53F7" w14:textId="4845BC8F" w:rsidR="001F127D" w:rsidRPr="009454AE" w:rsidRDefault="001F127D">
      <w:pPr>
        <w:rPr>
          <w:rFonts w:ascii="Times New Roman" w:hAnsi="Times New Roman" w:cs="Times New Roman"/>
          <w:b/>
          <w:bCs/>
          <w:color w:val="FF0000"/>
        </w:rPr>
      </w:pPr>
      <w:r w:rsidRPr="009454AE">
        <w:rPr>
          <w:rFonts w:ascii="Times New Roman" w:hAnsi="Times New Roman" w:cs="Times New Roman"/>
          <w:b/>
          <w:bCs/>
          <w:color w:val="FF0000"/>
        </w:rPr>
        <w:t>Edukacja polonistyczna:</w:t>
      </w:r>
      <w:r w:rsidR="002F2266" w:rsidRPr="009454AE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365FA64C" w14:textId="0B210836" w:rsidR="002F2266" w:rsidRPr="0076540C" w:rsidRDefault="002F2266">
      <w:pPr>
        <w:rPr>
          <w:rFonts w:ascii="Times New Roman" w:hAnsi="Times New Roman" w:cs="Times New Roman"/>
          <w:u w:val="single"/>
        </w:rPr>
      </w:pPr>
      <w:r w:rsidRPr="0076540C">
        <w:rPr>
          <w:rFonts w:ascii="Times New Roman" w:hAnsi="Times New Roman" w:cs="Times New Roman"/>
          <w:u w:val="single"/>
        </w:rPr>
        <w:t xml:space="preserve">Temat: Opisujemy </w:t>
      </w:r>
      <w:r w:rsidR="00647C13" w:rsidRPr="0076540C">
        <w:rPr>
          <w:rFonts w:ascii="Times New Roman" w:hAnsi="Times New Roman" w:cs="Times New Roman"/>
          <w:u w:val="single"/>
        </w:rPr>
        <w:t>wygląd i inne ważne cechy swojego przyjaciela lub przyjaciółki.</w:t>
      </w:r>
    </w:p>
    <w:p w14:paraId="573B09F6" w14:textId="77777777" w:rsidR="00647C13" w:rsidRPr="0076540C" w:rsidRDefault="00647C13">
      <w:pPr>
        <w:rPr>
          <w:rFonts w:ascii="Times New Roman" w:hAnsi="Times New Roman" w:cs="Times New Roman"/>
        </w:rPr>
      </w:pPr>
      <w:r w:rsidRPr="0076540C">
        <w:rPr>
          <w:rFonts w:ascii="Times New Roman" w:hAnsi="Times New Roman" w:cs="Times New Roman"/>
        </w:rPr>
        <w:t xml:space="preserve">Dzisiaj  będziecie ćwiczyć spostrzeganie i umiejętność uwagi. Zgromadzicie informację i na ich podstawie opiszecie swoją koleżankę lub kolegę. </w:t>
      </w:r>
    </w:p>
    <w:p w14:paraId="11080A31" w14:textId="1A1CA036" w:rsidR="001F127D" w:rsidRPr="0076540C" w:rsidRDefault="001F127D">
      <w:pPr>
        <w:rPr>
          <w:rFonts w:ascii="Times New Roman" w:hAnsi="Times New Roman" w:cs="Times New Roman"/>
        </w:rPr>
      </w:pPr>
      <w:r w:rsidRPr="0076540C">
        <w:rPr>
          <w:rFonts w:ascii="Times New Roman" w:hAnsi="Times New Roman" w:cs="Times New Roman"/>
        </w:rPr>
        <w:t>Zadania do wykonania:</w:t>
      </w:r>
    </w:p>
    <w:p w14:paraId="30F3ACBC" w14:textId="4BECCCFF" w:rsidR="00CA7FC0" w:rsidRDefault="002F2266" w:rsidP="00063F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540C">
        <w:rPr>
          <w:rFonts w:ascii="Times New Roman" w:hAnsi="Times New Roman" w:cs="Times New Roman"/>
        </w:rPr>
        <w:t xml:space="preserve">Wykonaj ćwiczenia w </w:t>
      </w:r>
      <w:r w:rsidR="00CA7FC0" w:rsidRPr="0076540C">
        <w:rPr>
          <w:rFonts w:ascii="Times New Roman" w:hAnsi="Times New Roman" w:cs="Times New Roman"/>
        </w:rPr>
        <w:t>Ćwiczenia</w:t>
      </w:r>
      <w:r w:rsidRPr="0076540C">
        <w:rPr>
          <w:rFonts w:ascii="Times New Roman" w:hAnsi="Times New Roman" w:cs="Times New Roman"/>
        </w:rPr>
        <w:t>ch</w:t>
      </w:r>
      <w:r w:rsidR="00CA7FC0" w:rsidRPr="0076540C">
        <w:rPr>
          <w:rFonts w:ascii="Times New Roman" w:hAnsi="Times New Roman" w:cs="Times New Roman"/>
        </w:rPr>
        <w:t xml:space="preserve"> polonistyczno-społeczn</w:t>
      </w:r>
      <w:r w:rsidR="00EB4259" w:rsidRPr="0076540C">
        <w:rPr>
          <w:rFonts w:ascii="Times New Roman" w:hAnsi="Times New Roman" w:cs="Times New Roman"/>
        </w:rPr>
        <w:t>ych</w:t>
      </w:r>
      <w:r w:rsidR="00CA7FC0" w:rsidRPr="0076540C">
        <w:rPr>
          <w:rFonts w:ascii="Times New Roman" w:hAnsi="Times New Roman" w:cs="Times New Roman"/>
        </w:rPr>
        <w:t xml:space="preserve"> </w:t>
      </w:r>
      <w:r w:rsidRPr="0076540C">
        <w:rPr>
          <w:rFonts w:ascii="Times New Roman" w:hAnsi="Times New Roman" w:cs="Times New Roman"/>
        </w:rPr>
        <w:t>na str.</w:t>
      </w:r>
      <w:r w:rsidR="00647C13" w:rsidRPr="0076540C">
        <w:rPr>
          <w:rFonts w:ascii="Times New Roman" w:hAnsi="Times New Roman" w:cs="Times New Roman"/>
        </w:rPr>
        <w:t>68-69</w:t>
      </w:r>
      <w:r w:rsidRPr="0076540C">
        <w:rPr>
          <w:rFonts w:ascii="Times New Roman" w:hAnsi="Times New Roman" w:cs="Times New Roman"/>
        </w:rPr>
        <w:t xml:space="preserve"> </w:t>
      </w:r>
      <w:r w:rsidR="00647C13" w:rsidRPr="0076540C">
        <w:rPr>
          <w:rFonts w:ascii="Times New Roman" w:hAnsi="Times New Roman" w:cs="Times New Roman"/>
        </w:rPr>
        <w:t xml:space="preserve">w tym ćwiczeniu opiszecie swojego przyjaciela. </w:t>
      </w:r>
      <w:r w:rsidR="003405F0">
        <w:rPr>
          <w:rFonts w:ascii="Times New Roman" w:hAnsi="Times New Roman" w:cs="Times New Roman"/>
        </w:rPr>
        <w:t xml:space="preserve">Wraz z poleceniem </w:t>
      </w:r>
      <w:r w:rsidR="00B33AB3">
        <w:rPr>
          <w:rFonts w:ascii="Times New Roman" w:hAnsi="Times New Roman" w:cs="Times New Roman"/>
        </w:rPr>
        <w:t xml:space="preserve">z domkiem-wykonaj to polecenie w piątek. </w:t>
      </w:r>
      <w:bookmarkStart w:id="0" w:name="_GoBack"/>
      <w:bookmarkEnd w:id="0"/>
    </w:p>
    <w:p w14:paraId="67FE2166" w14:textId="0A47EF4B" w:rsidR="0076540C" w:rsidRPr="0076540C" w:rsidRDefault="0076540C" w:rsidP="00063F17">
      <w:pPr>
        <w:pStyle w:val="Akapitzlist"/>
        <w:numPr>
          <w:ilvl w:val="0"/>
          <w:numId w:val="1"/>
        </w:numPr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W dalszym ciągu doskonalcie technikę czytania. </w:t>
      </w:r>
    </w:p>
    <w:p w14:paraId="522384AC" w14:textId="401F844B" w:rsidR="00063F17" w:rsidRPr="0076540C" w:rsidRDefault="00063F17" w:rsidP="006D6615">
      <w:pPr>
        <w:rPr>
          <w:rFonts w:ascii="Times New Roman" w:hAnsi="Times New Roman" w:cs="Times New Roman"/>
          <w:b/>
          <w:bCs/>
          <w:color w:val="FF0000"/>
        </w:rPr>
      </w:pPr>
      <w:r w:rsidRPr="0076540C">
        <w:rPr>
          <w:rFonts w:ascii="Times New Roman" w:hAnsi="Times New Roman" w:cs="Times New Roman"/>
          <w:b/>
          <w:bCs/>
          <w:color w:val="FF0000"/>
        </w:rPr>
        <w:t>Edukacja matematyczna:</w:t>
      </w:r>
    </w:p>
    <w:p w14:paraId="439758F4" w14:textId="3047F035" w:rsidR="00647C13" w:rsidRPr="0076540C" w:rsidRDefault="002F2266" w:rsidP="006D6615">
      <w:pPr>
        <w:rPr>
          <w:rFonts w:ascii="Times New Roman" w:hAnsi="Times New Roman" w:cs="Times New Roman"/>
          <w:u w:val="single"/>
        </w:rPr>
      </w:pPr>
      <w:r w:rsidRPr="0076540C">
        <w:rPr>
          <w:rFonts w:ascii="Times New Roman" w:hAnsi="Times New Roman" w:cs="Times New Roman"/>
          <w:u w:val="single"/>
        </w:rPr>
        <w:t xml:space="preserve">Temat: </w:t>
      </w:r>
      <w:r w:rsidR="00647C13" w:rsidRPr="0076540C">
        <w:rPr>
          <w:rFonts w:ascii="Times New Roman" w:hAnsi="Times New Roman" w:cs="Times New Roman"/>
          <w:u w:val="single"/>
        </w:rPr>
        <w:t xml:space="preserve">Odejmowanie </w:t>
      </w:r>
      <w:r w:rsidRPr="0076540C">
        <w:rPr>
          <w:rFonts w:ascii="Times New Roman" w:hAnsi="Times New Roman" w:cs="Times New Roman"/>
          <w:u w:val="single"/>
        </w:rPr>
        <w:t>licz</w:t>
      </w:r>
      <w:r w:rsidR="00741982" w:rsidRPr="0076540C">
        <w:rPr>
          <w:rFonts w:ascii="Times New Roman" w:hAnsi="Times New Roman" w:cs="Times New Roman"/>
          <w:u w:val="single"/>
        </w:rPr>
        <w:t>b</w:t>
      </w:r>
      <w:r w:rsidRPr="0076540C">
        <w:rPr>
          <w:rFonts w:ascii="Times New Roman" w:hAnsi="Times New Roman" w:cs="Times New Roman"/>
          <w:u w:val="single"/>
        </w:rPr>
        <w:t xml:space="preserve"> dwucyfrowych w zakresie </w:t>
      </w:r>
      <w:r w:rsidR="00647C13" w:rsidRPr="0076540C">
        <w:rPr>
          <w:rFonts w:ascii="Times New Roman" w:hAnsi="Times New Roman" w:cs="Times New Roman"/>
          <w:u w:val="single"/>
        </w:rPr>
        <w:t>100</w:t>
      </w:r>
    </w:p>
    <w:p w14:paraId="2222705F" w14:textId="0309128C" w:rsidR="00CA7FC0" w:rsidRPr="0076540C" w:rsidRDefault="00647C13" w:rsidP="009C1747">
      <w:pPr>
        <w:pStyle w:val="Akapitzlist"/>
        <w:numPr>
          <w:ilvl w:val="0"/>
          <w:numId w:val="10"/>
        </w:numPr>
        <w:rPr>
          <w:rStyle w:val="Hipercze"/>
          <w:rFonts w:ascii="Times New Roman" w:hAnsi="Times New Roman" w:cs="Times New Roman"/>
          <w:color w:val="auto"/>
          <w:u w:val="none"/>
        </w:rPr>
      </w:pPr>
      <w:bookmarkStart w:id="1" w:name="_Hlk36054860"/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Proszę wykonajcie zadania w </w:t>
      </w:r>
      <w:r w:rsidR="002F2266" w:rsidRPr="0076540C">
        <w:rPr>
          <w:rStyle w:val="Hipercze"/>
          <w:rFonts w:ascii="Times New Roman" w:hAnsi="Times New Roman" w:cs="Times New Roman"/>
          <w:color w:val="auto"/>
          <w:u w:val="none"/>
        </w:rPr>
        <w:t>Ćwiczenia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>ch</w:t>
      </w:r>
      <w:r w:rsidR="002F2266"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CA7FC0"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CA7FC0" w:rsidRPr="0076540C">
        <w:rPr>
          <w:rStyle w:val="Hipercze"/>
          <w:rFonts w:ascii="Times New Roman" w:hAnsi="Times New Roman" w:cs="Times New Roman"/>
          <w:color w:val="auto"/>
          <w:u w:val="none"/>
        </w:rPr>
        <w:t>matematyczno</w:t>
      </w:r>
      <w:proofErr w:type="spellEnd"/>
      <w:r w:rsidR="00CA7FC0"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– przyrodnicz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>ych</w:t>
      </w:r>
      <w:r w:rsidR="00CA7FC0"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2F2266" w:rsidRPr="0076540C">
        <w:rPr>
          <w:rStyle w:val="Hipercze"/>
          <w:rFonts w:ascii="Times New Roman" w:hAnsi="Times New Roman" w:cs="Times New Roman"/>
          <w:color w:val="auto"/>
          <w:u w:val="none"/>
        </w:rPr>
        <w:t>str.3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>8</w:t>
      </w:r>
      <w:r w:rsidR="002F2266"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-proszę wykonaj zadania 1, 2</w:t>
      </w:r>
      <w:r w:rsidR="00DB4039"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(bez polecenia z kwadracikiem) </w:t>
      </w:r>
      <w:r w:rsidR="002F2266"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i 3</w:t>
      </w:r>
    </w:p>
    <w:p w14:paraId="78003A14" w14:textId="77777777" w:rsidR="00424B73" w:rsidRPr="009454AE" w:rsidRDefault="00424B73" w:rsidP="00424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454AE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Edukacja techniczna:</w:t>
      </w:r>
    </w:p>
    <w:p w14:paraId="3BC101E2" w14:textId="77777777" w:rsidR="00424B73" w:rsidRPr="0076540C" w:rsidRDefault="00424B73" w:rsidP="00424B7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672153D" w14:textId="77777777" w:rsidR="00424B73" w:rsidRPr="0076540C" w:rsidRDefault="00424B73" w:rsidP="00424B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 xml:space="preserve">Wykonajcie palmę wielkanocną z bibuły, bądź innych dostępnych materiałów (kolorowy papier, kolorowa gazet. Zróbcie tą pracę do soboty i proszę prześlijcie zdjęcie - abym mogła ocenić Waszą pracę. Miło by było zobaczyć – także zdjęcie może być Wasze z palemką </w:t>
      </w:r>
      <w:r w:rsidRPr="0076540C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1A5B2B5" w14:textId="77777777" w:rsidR="00424B73" w:rsidRPr="0076540C" w:rsidRDefault="00424B73" w:rsidP="00424B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6540C">
        <w:rPr>
          <w:rFonts w:ascii="Times New Roman" w:eastAsia="Times New Roman" w:hAnsi="Times New Roman" w:cs="Times New Roman"/>
          <w:color w:val="000000"/>
          <w:lang w:eastAsia="pl-PL"/>
        </w:rPr>
        <w:t>Ps. Starajcie zrobić się ją samodzielnie. Wiem, że potraficie!!!!</w:t>
      </w:r>
    </w:p>
    <w:p w14:paraId="1CC592D0" w14:textId="77777777" w:rsidR="00424B73" w:rsidRPr="0076540C" w:rsidRDefault="00424B73" w:rsidP="00424B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9DECDC" w14:textId="6C974AA7" w:rsidR="00424B73" w:rsidRDefault="00424B73" w:rsidP="00424B73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Pr="0076540C">
          <w:rPr>
            <w:rStyle w:val="Hipercze"/>
            <w:rFonts w:ascii="Times New Roman" w:hAnsi="Times New Roman" w:cs="Times New Roman"/>
          </w:rPr>
          <w:t>https://miastodzieci.pl/zabawy/wielkanocne-palemki-z-bibuly/</w:t>
        </w:r>
      </w:hyperlink>
    </w:p>
    <w:p w14:paraId="0317CC2D" w14:textId="77777777" w:rsidR="009454AE" w:rsidRPr="0076540C" w:rsidRDefault="009454AE" w:rsidP="00424B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948FB5" w14:textId="77777777" w:rsidR="00424B73" w:rsidRPr="009454AE" w:rsidRDefault="00424B73" w:rsidP="00424B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54AE">
        <w:rPr>
          <w:rFonts w:ascii="Times New Roman" w:eastAsia="Times New Roman" w:hAnsi="Times New Roman" w:cs="Times New Roman"/>
          <w:lang w:eastAsia="pl-PL"/>
        </w:rPr>
        <w:t>Przykładowa instrukcja:</w:t>
      </w:r>
    </w:p>
    <w:p w14:paraId="615A0026" w14:textId="77777777" w:rsidR="00424B73" w:rsidRPr="009454AE" w:rsidRDefault="00424B73" w:rsidP="00424B73">
      <w:pPr>
        <w:pStyle w:val="NormalnyWeb"/>
        <w:shd w:val="clear" w:color="auto" w:fill="FFFFFF"/>
        <w:spacing w:before="0" w:beforeAutospacing="0" w:after="225" w:afterAutospacing="0"/>
        <w:rPr>
          <w:sz w:val="22"/>
          <w:szCs w:val="22"/>
        </w:rPr>
      </w:pPr>
      <w:r w:rsidRPr="009454AE">
        <w:rPr>
          <w:rStyle w:val="Pogrubienie"/>
          <w:b w:val="0"/>
          <w:bCs w:val="0"/>
          <w:sz w:val="22"/>
          <w:szCs w:val="22"/>
        </w:rPr>
        <w:t>Będziesz potrzebować:</w:t>
      </w:r>
      <w:r w:rsidRPr="009454AE">
        <w:rPr>
          <w:sz w:val="22"/>
          <w:szCs w:val="22"/>
        </w:rPr>
        <w:br/>
        <w:t>– około 8 kawałków bibuły (ok. 10 cm)</w:t>
      </w:r>
      <w:r w:rsidRPr="009454AE">
        <w:rPr>
          <w:sz w:val="22"/>
          <w:szCs w:val="22"/>
        </w:rPr>
        <w:br/>
        <w:t>– listewkę, gałązka</w:t>
      </w:r>
      <w:r w:rsidRPr="009454AE">
        <w:rPr>
          <w:sz w:val="22"/>
          <w:szCs w:val="22"/>
        </w:rPr>
        <w:br/>
        <w:t>– taśmę klejącą</w:t>
      </w:r>
    </w:p>
    <w:p w14:paraId="54C49323" w14:textId="77777777" w:rsidR="00424B73" w:rsidRPr="009454AE" w:rsidRDefault="00424B73" w:rsidP="00424B73">
      <w:pPr>
        <w:pStyle w:val="NormalnyWeb"/>
        <w:shd w:val="clear" w:color="auto" w:fill="FFFFFF"/>
        <w:spacing w:before="0" w:beforeAutospacing="0" w:after="225" w:afterAutospacing="0"/>
        <w:rPr>
          <w:sz w:val="22"/>
          <w:szCs w:val="22"/>
        </w:rPr>
      </w:pPr>
      <w:r w:rsidRPr="009454AE">
        <w:rPr>
          <w:sz w:val="22"/>
          <w:szCs w:val="22"/>
        </w:rPr>
        <w:t>Najpierw bierzemy kawałek bibuły, wkładamy do niej kuleczkę i od góry nakładamy na listewkę, tak by kijek nie był widoczny.</w:t>
      </w:r>
    </w:p>
    <w:p w14:paraId="144D7DAF" w14:textId="77777777" w:rsidR="00424B73" w:rsidRPr="009454AE" w:rsidRDefault="00424B73" w:rsidP="00424B73">
      <w:pPr>
        <w:pStyle w:val="NormalnyWeb"/>
        <w:shd w:val="clear" w:color="auto" w:fill="FFFFFF"/>
        <w:spacing w:before="0" w:beforeAutospacing="0" w:after="225" w:afterAutospacing="0"/>
        <w:rPr>
          <w:sz w:val="22"/>
          <w:szCs w:val="22"/>
        </w:rPr>
      </w:pPr>
      <w:r w:rsidRPr="009454AE">
        <w:rPr>
          <w:sz w:val="22"/>
          <w:szCs w:val="22"/>
        </w:rPr>
        <w:lastRenderedPageBreak/>
        <w:t>10 kawałków kolorowej bibuły nacinamy (mogą to być paseczki, fale itp.). Pierwszy kawałek układamy tak, by postrzępione części były do góry. Nawijamy na listewkę i na zakończenie zaklejamy taśmą klejącą, by bibuła się nie zsuwała. Kolejna warstwa zaczyna się na części sklejonej pierwszej i odrobinę schodzimy w dół. I znów sklejenie i warstwa kolejna.</w:t>
      </w:r>
    </w:p>
    <w:p w14:paraId="06413B64" w14:textId="77777777" w:rsidR="00424B73" w:rsidRPr="0076540C" w:rsidRDefault="00424B73" w:rsidP="00424B73">
      <w:pPr>
        <w:rPr>
          <w:rStyle w:val="Hipercze"/>
          <w:rFonts w:ascii="Times New Roman" w:hAnsi="Times New Roman" w:cs="Times New Roman"/>
          <w:color w:val="auto"/>
          <w:u w:val="none"/>
        </w:rPr>
      </w:pPr>
    </w:p>
    <w:bookmarkEnd w:id="1"/>
    <w:p w14:paraId="3C4C07F4" w14:textId="57FA02C0" w:rsidR="00DB4039" w:rsidRPr="0076540C" w:rsidRDefault="00DB4039" w:rsidP="00DB4039">
      <w:pPr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  <w:r w:rsidRPr="0076540C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Piątek</w:t>
      </w:r>
      <w:r w:rsidR="009454AE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27.03.2020r.</w:t>
      </w:r>
    </w:p>
    <w:p w14:paraId="0FBB05FD" w14:textId="72BC57FB" w:rsidR="00424B73" w:rsidRPr="009454AE" w:rsidRDefault="00424B73" w:rsidP="00DB4039">
      <w:pPr>
        <w:rPr>
          <w:rStyle w:val="Hipercze"/>
          <w:rFonts w:ascii="Times New Roman" w:hAnsi="Times New Roman" w:cs="Times New Roman"/>
          <w:b/>
          <w:bCs/>
          <w:color w:val="FF0000"/>
          <w:u w:val="none"/>
        </w:rPr>
      </w:pPr>
      <w:r w:rsidRPr="009454AE">
        <w:rPr>
          <w:rStyle w:val="Hipercze"/>
          <w:rFonts w:ascii="Times New Roman" w:hAnsi="Times New Roman" w:cs="Times New Roman"/>
          <w:b/>
          <w:bCs/>
          <w:color w:val="FF0000"/>
          <w:u w:val="none"/>
        </w:rPr>
        <w:t>Edukacja matematyczna:</w:t>
      </w:r>
    </w:p>
    <w:p w14:paraId="6B3762B9" w14:textId="43A9629C" w:rsidR="00DB4039" w:rsidRPr="0076540C" w:rsidRDefault="00DB4039" w:rsidP="00DB4039">
      <w:pPr>
        <w:rPr>
          <w:rStyle w:val="Hipercze"/>
          <w:rFonts w:ascii="Times New Roman" w:hAnsi="Times New Roman" w:cs="Times New Roman"/>
          <w:color w:val="auto"/>
        </w:rPr>
      </w:pPr>
      <w:r w:rsidRPr="0076540C">
        <w:rPr>
          <w:rStyle w:val="Hipercze"/>
          <w:rFonts w:ascii="Times New Roman" w:hAnsi="Times New Roman" w:cs="Times New Roman"/>
          <w:color w:val="auto"/>
        </w:rPr>
        <w:t>Temat: Dodawanie i odejmowanie liczb dwucyfrowych w zakresie 100</w:t>
      </w:r>
    </w:p>
    <w:p w14:paraId="4957D293" w14:textId="4E301F0C" w:rsidR="00DB4039" w:rsidRPr="0076540C" w:rsidRDefault="00DB4039" w:rsidP="00DB4039">
      <w:pPr>
        <w:ind w:left="720"/>
        <w:rPr>
          <w:rStyle w:val="Hipercze"/>
          <w:rFonts w:ascii="Times New Roman" w:hAnsi="Times New Roman" w:cs="Times New Roman"/>
          <w:color w:val="auto"/>
          <w:u w:val="none"/>
        </w:rPr>
      </w:pP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Proszę wykonajcie zadania w Ćwiczeniach  </w:t>
      </w:r>
      <w:proofErr w:type="spellStart"/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>matematyczno</w:t>
      </w:r>
      <w:proofErr w:type="spellEnd"/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– przyrodniczych str.3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>9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-proszę wykonaj zadania 1, 2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>i 3</w:t>
      </w:r>
    </w:p>
    <w:p w14:paraId="2723DCD6" w14:textId="3E88219C" w:rsidR="00DB4039" w:rsidRPr="0076540C" w:rsidRDefault="00DB4039" w:rsidP="00DB4039">
      <w:pPr>
        <w:ind w:left="720"/>
        <w:rPr>
          <w:rStyle w:val="Hipercze"/>
          <w:rFonts w:ascii="Times New Roman" w:hAnsi="Times New Roman" w:cs="Times New Roman"/>
          <w:color w:val="auto"/>
          <w:u w:val="none"/>
        </w:rPr>
      </w:pPr>
      <w:r w:rsidRPr="0076540C">
        <w:rPr>
          <w:rStyle w:val="Hipercze"/>
          <w:rFonts w:ascii="Times New Roman" w:hAnsi="Times New Roman" w:cs="Times New Roman"/>
          <w:b/>
          <w:bCs/>
          <w:color w:val="auto"/>
        </w:rPr>
        <w:t>Zadanie dla chętnych</w:t>
      </w: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 xml:space="preserve"> na str. 81-82</w:t>
      </w:r>
    </w:p>
    <w:p w14:paraId="1F2092FB" w14:textId="77777777" w:rsidR="00424B73" w:rsidRPr="0076540C" w:rsidRDefault="00424B73" w:rsidP="00424B73">
      <w:pPr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</w:p>
    <w:p w14:paraId="077E2708" w14:textId="06C71941" w:rsidR="00424B73" w:rsidRPr="009454AE" w:rsidRDefault="00424B73" w:rsidP="00424B73">
      <w:pPr>
        <w:rPr>
          <w:rStyle w:val="Hipercze"/>
          <w:rFonts w:ascii="Times New Roman" w:hAnsi="Times New Roman" w:cs="Times New Roman"/>
          <w:color w:val="FF0000"/>
          <w:u w:val="none"/>
        </w:rPr>
      </w:pPr>
      <w:r w:rsidRPr="009454AE">
        <w:rPr>
          <w:rStyle w:val="Hipercze"/>
          <w:rFonts w:ascii="Times New Roman" w:hAnsi="Times New Roman" w:cs="Times New Roman"/>
          <w:b/>
          <w:bCs/>
          <w:color w:val="FF0000"/>
          <w:u w:val="none"/>
        </w:rPr>
        <w:t>Edukacja plastyczna:</w:t>
      </w:r>
    </w:p>
    <w:p w14:paraId="2A33E4BA" w14:textId="67E73075" w:rsidR="00424B73" w:rsidRPr="0076540C" w:rsidRDefault="00CC0A45" w:rsidP="00DB4039">
      <w:pPr>
        <w:ind w:left="720"/>
        <w:rPr>
          <w:rStyle w:val="Hipercze"/>
          <w:rFonts w:ascii="Times New Roman" w:hAnsi="Times New Roman" w:cs="Times New Roman"/>
          <w:color w:val="auto"/>
          <w:u w:val="none"/>
        </w:rPr>
      </w:pPr>
      <w:r w:rsidRPr="0076540C">
        <w:rPr>
          <w:rStyle w:val="Hipercze"/>
          <w:rFonts w:ascii="Times New Roman" w:hAnsi="Times New Roman" w:cs="Times New Roman"/>
          <w:color w:val="auto"/>
          <w:u w:val="none"/>
        </w:rPr>
        <w:t>Wykonaj pracę plastyczną według instrukcji w załączniku nr 1 i 2</w:t>
      </w:r>
      <w:r w:rsidR="009454AE">
        <w:rPr>
          <w:rStyle w:val="Hipercze"/>
          <w:rFonts w:ascii="Times New Roman" w:hAnsi="Times New Roman" w:cs="Times New Roman"/>
          <w:color w:val="auto"/>
          <w:u w:val="none"/>
        </w:rPr>
        <w:t xml:space="preserve"> – prześlij proszę zdjęcie.</w:t>
      </w:r>
    </w:p>
    <w:p w14:paraId="5438E0CC" w14:textId="77777777" w:rsidR="00DB4039" w:rsidRPr="0076540C" w:rsidRDefault="00DB4039" w:rsidP="00DB4039">
      <w:pPr>
        <w:rPr>
          <w:rStyle w:val="Hipercze"/>
          <w:rFonts w:ascii="Times New Roman" w:hAnsi="Times New Roman" w:cs="Times New Roman"/>
          <w:color w:val="auto"/>
          <w:u w:val="none"/>
        </w:rPr>
      </w:pPr>
    </w:p>
    <w:p w14:paraId="2AA43E28" w14:textId="77777777" w:rsidR="009500FE" w:rsidRPr="0076540C" w:rsidRDefault="009500FE" w:rsidP="009500FE">
      <w:pPr>
        <w:tabs>
          <w:tab w:val="left" w:pos="3422"/>
        </w:tabs>
        <w:rPr>
          <w:rFonts w:ascii="Times New Roman" w:hAnsi="Times New Roman" w:cs="Times New Roman"/>
        </w:rPr>
      </w:pPr>
    </w:p>
    <w:p w14:paraId="0BCD7387" w14:textId="3CD32DF1" w:rsidR="008765C3" w:rsidRPr="0076540C" w:rsidRDefault="00B94575" w:rsidP="00B94575">
      <w:pPr>
        <w:jc w:val="center"/>
        <w:rPr>
          <w:rFonts w:ascii="Times New Roman" w:hAnsi="Times New Roman" w:cs="Times New Roman"/>
        </w:rPr>
      </w:pPr>
      <w:r w:rsidRPr="0076540C">
        <w:rPr>
          <w:rFonts w:ascii="Times New Roman" w:hAnsi="Times New Roman" w:cs="Times New Roman"/>
        </w:rPr>
        <w:t>Pozdrawiam</w:t>
      </w:r>
      <w:r w:rsidR="00CC0A45" w:rsidRPr="0076540C">
        <w:rPr>
          <w:rFonts w:ascii="Times New Roman" w:hAnsi="Times New Roman" w:cs="Times New Roman"/>
        </w:rPr>
        <w:t xml:space="preserve"> Was gorąco</w:t>
      </w:r>
      <w:r w:rsidRPr="0076540C">
        <w:rPr>
          <w:rFonts w:ascii="Times New Roman" w:hAnsi="Times New Roman" w:cs="Times New Roman"/>
        </w:rPr>
        <w:t xml:space="preserve"> </w:t>
      </w:r>
      <w:r w:rsidRPr="0076540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65C3" w:rsidRPr="0076540C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4966"/>
    <w:multiLevelType w:val="hybridMultilevel"/>
    <w:tmpl w:val="98A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075C"/>
    <w:multiLevelType w:val="hybridMultilevel"/>
    <w:tmpl w:val="6DA24AD4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116C8"/>
    <w:multiLevelType w:val="hybridMultilevel"/>
    <w:tmpl w:val="1FF4149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53E28"/>
    <w:multiLevelType w:val="hybridMultilevel"/>
    <w:tmpl w:val="E4C29624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C6691"/>
    <w:multiLevelType w:val="hybridMultilevel"/>
    <w:tmpl w:val="3704F33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94683"/>
    <w:multiLevelType w:val="multilevel"/>
    <w:tmpl w:val="B43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424BF"/>
    <w:rsid w:val="00167F59"/>
    <w:rsid w:val="001A1EC2"/>
    <w:rsid w:val="001F127D"/>
    <w:rsid w:val="001F4DA8"/>
    <w:rsid w:val="002A11C8"/>
    <w:rsid w:val="002B16AE"/>
    <w:rsid w:val="002F2266"/>
    <w:rsid w:val="003405F0"/>
    <w:rsid w:val="003A3CBB"/>
    <w:rsid w:val="003C29B3"/>
    <w:rsid w:val="00402651"/>
    <w:rsid w:val="00424B73"/>
    <w:rsid w:val="0046248B"/>
    <w:rsid w:val="005B11E1"/>
    <w:rsid w:val="0062596E"/>
    <w:rsid w:val="00647C13"/>
    <w:rsid w:val="006B1745"/>
    <w:rsid w:val="006D6615"/>
    <w:rsid w:val="00741982"/>
    <w:rsid w:val="0076540C"/>
    <w:rsid w:val="007E39C4"/>
    <w:rsid w:val="008765C3"/>
    <w:rsid w:val="009454AE"/>
    <w:rsid w:val="00947B2D"/>
    <w:rsid w:val="009500FE"/>
    <w:rsid w:val="009C1747"/>
    <w:rsid w:val="00AF662D"/>
    <w:rsid w:val="00B256C0"/>
    <w:rsid w:val="00B33AB3"/>
    <w:rsid w:val="00B74234"/>
    <w:rsid w:val="00B94575"/>
    <w:rsid w:val="00C330A9"/>
    <w:rsid w:val="00C71E64"/>
    <w:rsid w:val="00CA7FC0"/>
    <w:rsid w:val="00CC0A45"/>
    <w:rsid w:val="00CF6038"/>
    <w:rsid w:val="00D426E4"/>
    <w:rsid w:val="00D80373"/>
    <w:rsid w:val="00DA3196"/>
    <w:rsid w:val="00DB4039"/>
    <w:rsid w:val="00E52642"/>
    <w:rsid w:val="00EA67FD"/>
    <w:rsid w:val="00EB4259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2BB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astodzieci.pl/zabawy/wielkanocne-palemki-z-bibu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Iza klein</cp:lastModifiedBy>
  <cp:revision>7</cp:revision>
  <dcterms:created xsi:type="dcterms:W3CDTF">2020-03-25T17:41:00Z</dcterms:created>
  <dcterms:modified xsi:type="dcterms:W3CDTF">2020-03-25T18:12:00Z</dcterms:modified>
</cp:coreProperties>
</file>